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38A" w:rsidRDefault="00F359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Ключевые события школы на 2023-2024 учебный год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5"/>
        <w:tblW w:w="11355" w:type="dxa"/>
        <w:tblInd w:w="-1392" w:type="dxa"/>
        <w:tblLayout w:type="fixed"/>
        <w:tblLook w:val="0400" w:firstRow="0" w:lastRow="0" w:firstColumn="0" w:lastColumn="0" w:noHBand="0" w:noVBand="1"/>
      </w:tblPr>
      <w:tblGrid>
        <w:gridCol w:w="1500"/>
        <w:gridCol w:w="9855"/>
      </w:tblGrid>
      <w:tr w:rsidR="0007538A">
        <w:trPr>
          <w:trHeight w:val="1744"/>
        </w:trPr>
        <w:tc>
          <w:tcPr>
            <w:tcW w:w="15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538A" w:rsidRDefault="00F3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07538A" w:rsidRDefault="00F35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98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538A" w:rsidRDefault="007E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  <w:t>02</w:t>
            </w:r>
            <w:r w:rsidR="00F35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4</w:t>
            </w:r>
            <w:r w:rsidR="00F35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- торжественная линейка, запуск конкурса «Лучший класс года».</w:t>
            </w:r>
          </w:p>
          <w:p w:rsidR="0007538A" w:rsidRDefault="00F35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0</w:t>
            </w:r>
            <w:r w:rsidR="007E64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6.09.2024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- ярмарка дополнительного образования и платных образовательных услуг. Презентация рейтинга посещения.</w:t>
            </w:r>
          </w:p>
          <w:p w:rsidR="0007538A" w:rsidRDefault="007E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11-12</w:t>
            </w:r>
            <w:r w:rsidR="00F35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4</w:t>
            </w:r>
            <w:r w:rsidR="00F35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– родительские собрания.</w:t>
            </w:r>
          </w:p>
          <w:p w:rsidR="0007538A" w:rsidRDefault="00F35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20.09.202</w:t>
            </w:r>
            <w:r w:rsidR="007E64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- ярмарка зачётных инициатив Совета родителей, Совета обучающихся, Административной команды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.</w:t>
            </w:r>
          </w:p>
          <w:p w:rsidR="007E6476" w:rsidRDefault="007E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 xml:space="preserve">18.09.2024 – </w:t>
            </w:r>
            <w:r w:rsidRPr="007E6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посвящение в «Орлята России»</w:t>
            </w:r>
          </w:p>
          <w:p w:rsidR="007E6476" w:rsidRDefault="007E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7E64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20.09.2024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– Благотворительная ярмарка «Дары осени»</w:t>
            </w:r>
          </w:p>
          <w:p w:rsidR="007E6476" w:rsidRDefault="007E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25.09.2024-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посвящение в 5, 10 классы.</w:t>
            </w:r>
          </w:p>
          <w:p w:rsidR="007E6476" w:rsidRDefault="007E6476" w:rsidP="007E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27.09.2024</w:t>
            </w:r>
            <w:r w:rsidR="00F35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- </w:t>
            </w:r>
            <w:r w:rsidRPr="007E64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посвящение в 1 классы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</w:t>
            </w:r>
          </w:p>
          <w:p w:rsidR="007E6476" w:rsidRPr="007E6476" w:rsidRDefault="007E6476" w:rsidP="007E64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</w:pPr>
            <w:r w:rsidRPr="007E64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+58 добрых дел в копилку школы</w:t>
            </w:r>
            <w:r w:rsidR="00D56DD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 xml:space="preserve"> ко дню рождения школы</w:t>
            </w:r>
          </w:p>
        </w:tc>
      </w:tr>
      <w:tr w:rsidR="0007538A" w:rsidTr="00FF129D">
        <w:trPr>
          <w:trHeight w:val="1116"/>
        </w:trPr>
        <w:tc>
          <w:tcPr>
            <w:tcW w:w="15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538A" w:rsidRDefault="00F35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ОКТЯБРЬ</w:t>
            </w:r>
          </w:p>
        </w:tc>
        <w:tc>
          <w:tcPr>
            <w:tcW w:w="98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538A" w:rsidRDefault="00F35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0</w:t>
            </w:r>
            <w:r w:rsidR="007E64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.10.202</w:t>
            </w:r>
            <w:r w:rsidR="007E64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- праздничный концерт, День самоуправления.</w:t>
            </w:r>
          </w:p>
          <w:p w:rsidR="0007538A" w:rsidRDefault="00F35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1</w:t>
            </w:r>
            <w:r w:rsidR="007E64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.10.202</w:t>
            </w:r>
            <w:r w:rsidR="007E647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- шахматный турнир.</w:t>
            </w:r>
          </w:p>
          <w:p w:rsidR="0007538A" w:rsidRDefault="007E6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17</w:t>
            </w:r>
            <w:r w:rsidR="00F35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4</w:t>
            </w:r>
            <w:r w:rsidR="00F35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– «Родительская гостиная»</w:t>
            </w:r>
          </w:p>
          <w:p w:rsidR="00A37A59" w:rsidRDefault="00F359CC" w:rsidP="00A37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2</w:t>
            </w:r>
            <w:r w:rsidR="007D2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.10.202</w:t>
            </w:r>
            <w:r w:rsidR="007D2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-2</w:t>
            </w:r>
            <w:r w:rsidR="007D2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.10.202</w:t>
            </w:r>
            <w:r w:rsidR="007D2FC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 xml:space="preserve"> –</w:t>
            </w:r>
            <w:r w:rsidR="00A37A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фестиваль дружбы народов, книжный клуб «</w:t>
            </w:r>
            <w:proofErr w:type="spellStart"/>
            <w:r w:rsidR="00A37A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PROчтение</w:t>
            </w:r>
            <w:proofErr w:type="spellEnd"/>
            <w:r w:rsidR="00A37A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»,</w:t>
            </w:r>
          </w:p>
          <w:p w:rsidR="0007538A" w:rsidRPr="00FF129D" w:rsidRDefault="00A37A59" w:rsidP="00FF1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Предметные недели - география, химия, биология</w:t>
            </w:r>
          </w:p>
        </w:tc>
      </w:tr>
      <w:tr w:rsidR="0007538A">
        <w:trPr>
          <w:trHeight w:val="675"/>
        </w:trPr>
        <w:tc>
          <w:tcPr>
            <w:tcW w:w="15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538A" w:rsidRDefault="00F35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98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538A" w:rsidRDefault="00F35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*1</w:t>
            </w:r>
            <w:r w:rsidR="00A37A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.11.202</w:t>
            </w:r>
            <w:r w:rsidR="00A37A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 xml:space="preserve"> – 2</w:t>
            </w:r>
            <w:r w:rsidR="00A37A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.11.202</w:t>
            </w:r>
            <w:r w:rsidR="00A37A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- фестиваль уроков «4К».</w:t>
            </w:r>
          </w:p>
          <w:p w:rsidR="0007538A" w:rsidRDefault="00F35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1</w:t>
            </w:r>
            <w:r w:rsidR="00A37A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3.11.2024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 xml:space="preserve"> – 1</w:t>
            </w:r>
            <w:r w:rsidR="00A37A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.11.202</w:t>
            </w:r>
            <w:r w:rsidR="00A37A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- родительские собрания.</w:t>
            </w:r>
          </w:p>
          <w:p w:rsidR="0007538A" w:rsidRDefault="00F35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2</w:t>
            </w:r>
            <w:r w:rsidR="00A37A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2.11.2024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- праздничный концерт, посвященный Дню матери.</w:t>
            </w:r>
          </w:p>
          <w:p w:rsidR="0007538A" w:rsidRDefault="00A3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 w:rsidRPr="00A37A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25.11-29.11.2024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-</w:t>
            </w:r>
            <w:r w:rsidR="00F35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Предметные нед</w:t>
            </w:r>
            <w:r w:rsidR="00F35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ели - математика, информатика.</w:t>
            </w:r>
          </w:p>
        </w:tc>
      </w:tr>
      <w:tr w:rsidR="0007538A" w:rsidTr="00FF129D">
        <w:trPr>
          <w:trHeight w:val="1223"/>
        </w:trPr>
        <w:tc>
          <w:tcPr>
            <w:tcW w:w="15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538A" w:rsidRDefault="00F35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ДЕКАБРЬ </w:t>
            </w:r>
          </w:p>
        </w:tc>
        <w:tc>
          <w:tcPr>
            <w:tcW w:w="98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538A" w:rsidRDefault="00F3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05.12.202</w:t>
            </w:r>
            <w:r w:rsidR="00F322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День волонтёра, запуск проекта «Наше классное дело» (1-11 классы).</w:t>
            </w:r>
          </w:p>
          <w:p w:rsidR="0007538A" w:rsidRDefault="00F3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F322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="00F322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12.2024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-  школьный этап НПК (НОО, ООО, СОО).</w:t>
            </w:r>
          </w:p>
          <w:p w:rsidR="0007538A" w:rsidRDefault="00F35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*20.12.202</w:t>
            </w:r>
            <w:r w:rsidR="00F322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- новогодний турнир по волейболу, шахматный турнир с Дедом Морозом.</w:t>
            </w:r>
          </w:p>
          <w:p w:rsidR="0007538A" w:rsidRDefault="00F35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*2</w:t>
            </w:r>
            <w:r w:rsidR="00F322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.12.202</w:t>
            </w:r>
            <w:r w:rsidR="00F322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- новогодняя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благотворительная  ярмарка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.</w:t>
            </w:r>
          </w:p>
          <w:p w:rsidR="0007538A" w:rsidRDefault="00F35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2</w:t>
            </w:r>
            <w:r w:rsidR="00F322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.12.202</w:t>
            </w:r>
            <w:r w:rsidR="00F322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4 – 27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.12.202</w:t>
            </w:r>
            <w:r w:rsidR="00F322E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whit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 xml:space="preserve"> – новогодние праздники для классов.</w:t>
            </w:r>
          </w:p>
          <w:p w:rsidR="0007538A" w:rsidRDefault="00F3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white"/>
              </w:rPr>
              <w:t>Предметные недели - социально-психологические науки.</w:t>
            </w:r>
          </w:p>
        </w:tc>
      </w:tr>
      <w:tr w:rsidR="0007538A">
        <w:trPr>
          <w:trHeight w:val="767"/>
        </w:trPr>
        <w:tc>
          <w:tcPr>
            <w:tcW w:w="15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538A" w:rsidRDefault="00F35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ЯНВАРЬ</w:t>
            </w:r>
          </w:p>
        </w:tc>
        <w:tc>
          <w:tcPr>
            <w:tcW w:w="98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538A" w:rsidRDefault="00F322E7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22.01.2025</w:t>
            </w:r>
            <w:r w:rsidR="00F359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–родительские собрания, 1 смена</w:t>
            </w:r>
          </w:p>
          <w:p w:rsidR="0007538A" w:rsidRDefault="00F322E7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  <w:r w:rsidR="00F359CC">
              <w:rPr>
                <w:rFonts w:ascii="Times New Roman" w:eastAsia="Times New Roman" w:hAnsi="Times New Roman" w:cs="Times New Roman"/>
                <w:sz w:val="18"/>
                <w:szCs w:val="18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F359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–родительские собрания, 2 см</w:t>
            </w:r>
            <w:r w:rsidR="00F359CC">
              <w:rPr>
                <w:rFonts w:ascii="Times New Roman" w:eastAsia="Times New Roman" w:hAnsi="Times New Roman" w:cs="Times New Roman"/>
                <w:sz w:val="18"/>
                <w:szCs w:val="18"/>
              </w:rPr>
              <w:t>ена</w:t>
            </w:r>
          </w:p>
          <w:p w:rsidR="0007538A" w:rsidRPr="00F322E7" w:rsidRDefault="00F359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128A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6128A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6128A8">
              <w:rPr>
                <w:rFonts w:ascii="Times New Roman" w:eastAsia="Times New Roman" w:hAnsi="Times New Roman" w:cs="Times New Roman"/>
                <w:sz w:val="18"/>
                <w:szCs w:val="18"/>
              </w:rPr>
              <w:t>.01.202</w:t>
            </w:r>
            <w:r w:rsidR="006128A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6128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2</w:t>
            </w:r>
            <w:r w:rsidR="006128A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6128A8">
              <w:rPr>
                <w:rFonts w:ascii="Times New Roman" w:eastAsia="Times New Roman" w:hAnsi="Times New Roman" w:cs="Times New Roman"/>
                <w:sz w:val="18"/>
                <w:szCs w:val="18"/>
              </w:rPr>
              <w:t>.01.202</w:t>
            </w:r>
            <w:r w:rsidR="006128A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6128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предметная неделя МИФ</w:t>
            </w:r>
          </w:p>
          <w:p w:rsidR="0007538A" w:rsidRDefault="00F359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6DDB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рамках проекта «</w:t>
            </w:r>
            <w:proofErr w:type="spellStart"/>
            <w:r w:rsidRPr="00D56DDB">
              <w:rPr>
                <w:rFonts w:ascii="Times New Roman" w:eastAsia="Times New Roman" w:hAnsi="Times New Roman" w:cs="Times New Roman"/>
                <w:sz w:val="18"/>
                <w:szCs w:val="18"/>
              </w:rPr>
              <w:t>PROчтение</w:t>
            </w:r>
            <w:proofErr w:type="spellEnd"/>
            <w:r w:rsidRPr="00F322E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»</w:t>
            </w:r>
          </w:p>
        </w:tc>
      </w:tr>
      <w:tr w:rsidR="0007538A">
        <w:trPr>
          <w:trHeight w:val="1069"/>
        </w:trPr>
        <w:tc>
          <w:tcPr>
            <w:tcW w:w="15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538A" w:rsidRDefault="00F35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98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538A" w:rsidRDefault="00F359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F322E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.02.202</w:t>
            </w:r>
            <w:r w:rsidR="00F322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6128A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- 21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.02.202</w:t>
            </w:r>
            <w:r w:rsidR="00F322E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Декада защитников Отечества</w:t>
            </w:r>
            <w:r w:rsidR="00D56DD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/Вахта памяти</w:t>
            </w:r>
          </w:p>
          <w:p w:rsidR="0007538A" w:rsidRDefault="006128A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01</w:t>
            </w:r>
            <w:r w:rsidR="00F322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.02.2025</w:t>
            </w:r>
            <w:r w:rsidR="00F359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- День встречи выпускников</w:t>
            </w:r>
          </w:p>
          <w:p w:rsidR="0007538A" w:rsidRDefault="00F359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6128A8">
              <w:rPr>
                <w:rFonts w:ascii="Times New Roman" w:eastAsia="Times New Roman" w:hAnsi="Times New Roman" w:cs="Times New Roman"/>
                <w:sz w:val="18"/>
                <w:szCs w:val="18"/>
              </w:rPr>
              <w:t>0.02.2025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1</w:t>
            </w:r>
            <w:r w:rsidR="006128A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.02.202</w:t>
            </w:r>
            <w:r w:rsidR="006128A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предметная неделя русского языка</w:t>
            </w:r>
          </w:p>
          <w:p w:rsidR="0007538A" w:rsidRDefault="00F359C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6128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.02.202</w:t>
            </w:r>
            <w:r w:rsidR="006128A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- «Родительская гостиная»</w:t>
            </w:r>
          </w:p>
          <w:p w:rsidR="0007538A" w:rsidRDefault="00F35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 w:rsidR="006128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.02.202</w:t>
            </w:r>
            <w:r w:rsidR="006128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игра «Зарница» (7-11 классы).</w:t>
            </w:r>
          </w:p>
          <w:p w:rsidR="0007538A" w:rsidRDefault="00F359C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6128A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.02.202</w:t>
            </w:r>
            <w:r w:rsidR="006128A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конкурс «Ученик года» (1 этап), 3-4, 5-11 классы (1 ЭТАП)</w:t>
            </w:r>
          </w:p>
          <w:p w:rsidR="0007538A" w:rsidRDefault="00F3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Книжный клуб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PROчтение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</w:tc>
      </w:tr>
      <w:tr w:rsidR="0007538A">
        <w:trPr>
          <w:trHeight w:val="1379"/>
        </w:trPr>
        <w:tc>
          <w:tcPr>
            <w:tcW w:w="15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538A" w:rsidRDefault="00F35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98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538A" w:rsidRDefault="00FF1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</w:t>
            </w:r>
            <w:r w:rsidR="00F359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.03.202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="00F359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– концерт к 8 марта</w:t>
            </w:r>
          </w:p>
          <w:p w:rsidR="00D56DDB" w:rsidRDefault="00F359CC" w:rsidP="00D5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FF12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.03.202</w:t>
            </w:r>
            <w:r w:rsidR="00FF12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– 1</w:t>
            </w:r>
            <w:r w:rsidR="00FF12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.03.202</w:t>
            </w:r>
            <w:r w:rsidR="00FF12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– предметная неделя истории и обществознания</w:t>
            </w:r>
          </w:p>
          <w:p w:rsidR="00D56DDB" w:rsidRDefault="00D56DDB" w:rsidP="00D56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.03.2025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конкурс «Ученик года», 3-4, 5-11 классы (2 этап, финал).</w:t>
            </w:r>
          </w:p>
          <w:p w:rsidR="0007538A" w:rsidRDefault="00F35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19.03.202</w:t>
            </w:r>
            <w:r w:rsidR="00FF12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– 20.03.202</w:t>
            </w:r>
            <w:r w:rsidR="00FF12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- «Наше классное дело»</w:t>
            </w:r>
          </w:p>
          <w:p w:rsidR="0007538A" w:rsidRDefault="00FF1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17</w:t>
            </w:r>
            <w:r w:rsidR="00F35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.03.202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F35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- 21.03.202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F35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защита индивидуальных проектов (9 класс).</w:t>
            </w:r>
          </w:p>
          <w:p w:rsidR="0007538A" w:rsidRPr="00FF129D" w:rsidRDefault="00D5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22</w:t>
            </w:r>
            <w:r w:rsidR="00F35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.03.202</w:t>
            </w:r>
            <w:r w:rsidR="00FF129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F35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- </w:t>
            </w:r>
            <w:r w:rsidR="00F35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книжный клуб «</w:t>
            </w:r>
            <w:proofErr w:type="spellStart"/>
            <w:r w:rsidR="00F35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PROчтение</w:t>
            </w:r>
            <w:proofErr w:type="spellEnd"/>
            <w:r w:rsidR="00F35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».</w:t>
            </w:r>
          </w:p>
        </w:tc>
      </w:tr>
      <w:tr w:rsidR="0007538A">
        <w:trPr>
          <w:trHeight w:val="1254"/>
        </w:trPr>
        <w:tc>
          <w:tcPr>
            <w:tcW w:w="15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538A" w:rsidRDefault="00F35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АПРЕЛЬ</w:t>
            </w:r>
          </w:p>
        </w:tc>
        <w:tc>
          <w:tcPr>
            <w:tcW w:w="98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538A" w:rsidRDefault="00F35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01.04.202</w:t>
            </w:r>
            <w:r w:rsidR="00D56DD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-30.04.202</w:t>
            </w:r>
            <w:r w:rsidR="00D56DD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фестиваль безопасности.</w:t>
            </w:r>
          </w:p>
          <w:p w:rsidR="0007538A" w:rsidRDefault="00F35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17.04.202</w:t>
            </w:r>
            <w:r w:rsidR="00D56DD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шахматный турнир.</w:t>
            </w:r>
          </w:p>
          <w:p w:rsidR="0007538A" w:rsidRDefault="00F35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18.04.202</w:t>
            </w:r>
            <w:r w:rsidR="00D56DD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«Родительская гостиная».</w:t>
            </w:r>
          </w:p>
          <w:p w:rsidR="0007538A" w:rsidRDefault="00F35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24.04.202</w:t>
            </w:r>
            <w:r w:rsidR="00D56DD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конкурс агитбригад по ПДД (5-6 классы).</w:t>
            </w:r>
          </w:p>
          <w:p w:rsidR="0007538A" w:rsidRDefault="00D56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.04.2025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56DD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-25.04.2025 -</w:t>
            </w:r>
            <w:r w:rsidR="00F35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Предметные недели - английский язык.</w:t>
            </w:r>
          </w:p>
          <w:p w:rsidR="0007538A" w:rsidRDefault="00F3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книжный клуб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PROчтение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</w:tc>
      </w:tr>
      <w:tr w:rsidR="0007538A">
        <w:trPr>
          <w:trHeight w:val="840"/>
        </w:trPr>
        <w:tc>
          <w:tcPr>
            <w:tcW w:w="15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538A" w:rsidRDefault="00F35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98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538A" w:rsidRDefault="00D5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*</w:t>
            </w:r>
            <w:r w:rsidR="00F35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07.05.202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F35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– </w:t>
            </w:r>
            <w:r w:rsidR="00F35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торжественные линейки, посвящённые 9 мая.</w:t>
            </w:r>
          </w:p>
          <w:p w:rsidR="0007538A" w:rsidRDefault="00F35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9900"/>
              </w:rPr>
              <w:t>*1</w:t>
            </w:r>
            <w:r w:rsidR="00D56DD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990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9900"/>
              </w:rPr>
              <w:t>.05.202</w:t>
            </w:r>
            <w:r w:rsidR="00053B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99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9900"/>
              </w:rPr>
              <w:t xml:space="preserve"> - церемония награждения «Аллея успеха»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07538A" w:rsidRDefault="00D5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*</w:t>
            </w:r>
            <w:r w:rsidR="00F35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30.05.202</w:t>
            </w:r>
            <w:r w:rsidR="00053B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="00F359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- </w:t>
            </w:r>
            <w:r w:rsidR="00F35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книжный клуб «</w:t>
            </w:r>
            <w:proofErr w:type="spellStart"/>
            <w:r w:rsidR="00F35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PROчтение</w:t>
            </w:r>
            <w:proofErr w:type="spellEnd"/>
            <w:r w:rsidR="00F35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  <w:p w:rsidR="0007538A" w:rsidRDefault="00F35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Последний звонок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9,11 классы.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«Лучший класс года»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(итоги). </w:t>
            </w:r>
          </w:p>
          <w:p w:rsidR="0007538A" w:rsidRDefault="00F359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книжный клуб 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PROчтение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</w:tc>
      </w:tr>
    </w:tbl>
    <w:p w:rsidR="0007538A" w:rsidRDefault="000753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</w:p>
    <w:sectPr w:rsidR="0007538A">
      <w:pgSz w:w="11906" w:h="16838"/>
      <w:pgMar w:top="1133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8A"/>
    <w:rsid w:val="00053BF2"/>
    <w:rsid w:val="0007538A"/>
    <w:rsid w:val="006128A8"/>
    <w:rsid w:val="007D2FC7"/>
    <w:rsid w:val="007E6476"/>
    <w:rsid w:val="00A37A59"/>
    <w:rsid w:val="00D56DDB"/>
    <w:rsid w:val="00F322E7"/>
    <w:rsid w:val="00F359CC"/>
    <w:rsid w:val="00F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FAE7"/>
  <w15:docId w15:val="{326819D1-DF41-4228-A7B4-BF35A19D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53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3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Пьянкова Елена Андреевна</dc:creator>
  <cp:lastModifiedBy>Пьянкова Елена Андреевна</cp:lastModifiedBy>
  <cp:revision>2</cp:revision>
  <cp:lastPrinted>2024-08-21T09:54:00Z</cp:lastPrinted>
  <dcterms:created xsi:type="dcterms:W3CDTF">2024-08-21T10:11:00Z</dcterms:created>
  <dcterms:modified xsi:type="dcterms:W3CDTF">2024-08-21T10:11:00Z</dcterms:modified>
</cp:coreProperties>
</file>