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4760E" w14:textId="04B50D89" w:rsidR="004311F7" w:rsidRPr="003E524B" w:rsidRDefault="004311F7" w:rsidP="004311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bookmarkStart w:id="0" w:name="_Hlk211513136"/>
      <w:bookmarkStart w:id="1" w:name="_GoBack"/>
      <w:bookmarkEnd w:id="1"/>
      <w:r w:rsidRPr="003E524B">
        <w:rPr>
          <w:rFonts w:ascii="Liberation Serif" w:hAnsi="Liberation Serif"/>
          <w:color w:val="000000"/>
          <w:position w:val="0"/>
          <w:lang w:eastAsia="zh-CN"/>
        </w:rPr>
        <w:t>Приложение № 2 к распоряжению</w:t>
      </w:r>
    </w:p>
    <w:p w14:paraId="7611BA12" w14:textId="77777777" w:rsidR="004311F7" w:rsidRPr="003E524B" w:rsidRDefault="004311F7" w:rsidP="004311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Департамента образования</w:t>
      </w:r>
    </w:p>
    <w:p w14:paraId="211C2D37" w14:textId="77777777" w:rsidR="004311F7" w:rsidRPr="003E524B" w:rsidRDefault="004311F7" w:rsidP="004311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Администрации города Екатеринбурга</w:t>
      </w:r>
    </w:p>
    <w:bookmarkEnd w:id="0"/>
    <w:p w14:paraId="522A71AF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1A61B7BE" w14:textId="77777777" w:rsidR="00350398" w:rsidRPr="003E524B" w:rsidRDefault="00350398" w:rsidP="00350398">
      <w:pPr>
        <w:suppressAutoHyphens w:val="0"/>
        <w:spacing w:line="240" w:lineRule="auto"/>
        <w:ind w:leftChars="0" w:left="0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</w:p>
    <w:p w14:paraId="391ABBCE" w14:textId="5E8A7408" w:rsidR="00350398" w:rsidRPr="003E524B" w:rsidRDefault="00350398" w:rsidP="00350398">
      <w:pPr>
        <w:shd w:val="clear" w:color="auto" w:fill="FFFFFF" w:themeFill="background1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2" w:name="_Hlk178946058"/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Места проведения (площадки) муниципального этапа всероссийской олимпиады школьников в городском округе муниципальное образование «город Екатеринбург» в 2025/2026 учебном году </w:t>
      </w:r>
    </w:p>
    <w:p w14:paraId="00924B20" w14:textId="48433ED2" w:rsidR="00E07B60" w:rsidRPr="003E524B" w:rsidRDefault="00E07B60" w:rsidP="00350398">
      <w:pPr>
        <w:shd w:val="clear" w:color="auto" w:fill="FFFFFF" w:themeFill="background1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9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64"/>
        <w:gridCol w:w="1920"/>
        <w:gridCol w:w="64"/>
        <w:gridCol w:w="1747"/>
        <w:gridCol w:w="64"/>
        <w:gridCol w:w="1385"/>
        <w:gridCol w:w="64"/>
        <w:gridCol w:w="1354"/>
        <w:gridCol w:w="64"/>
        <w:gridCol w:w="1212"/>
        <w:gridCol w:w="6"/>
      </w:tblGrid>
      <w:tr w:rsidR="00FC5EC2" w:rsidRPr="003E524B" w14:paraId="14579ED0" w14:textId="77777777" w:rsidTr="00453144">
        <w:trPr>
          <w:gridAfter w:val="1"/>
          <w:wAfter w:w="6" w:type="dxa"/>
          <w:trHeight w:val="507"/>
          <w:tblHeader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E8047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A8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Место проведения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B1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Адрес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FD7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Руководитель ОО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866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1" w:right="-105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Ответственный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в ОО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br/>
              <w:t>за проведение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5AB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2" w:right="-12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Ответстве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н-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ный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за РБДО </w:t>
            </w:r>
          </w:p>
        </w:tc>
      </w:tr>
      <w:tr w:rsidR="00FC5EC2" w:rsidRPr="003E524B" w14:paraId="51D647C0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541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Литература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9CB285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6.11.2025</w:t>
            </w:r>
          </w:p>
        </w:tc>
      </w:tr>
      <w:tr w:rsidR="00FC5EC2" w:rsidRPr="003E524B" w14:paraId="548D8BF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690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073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AD9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Ландау, 39Б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115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Штуркина Н.С.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FE0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Бушуева </w:t>
            </w:r>
          </w:p>
          <w:p w14:paraId="157696E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DF4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И.В.</w:t>
            </w:r>
          </w:p>
        </w:tc>
      </w:tr>
      <w:tr w:rsidR="00FC5EC2" w:rsidRPr="003E524B" w14:paraId="46075904" w14:textId="77777777" w:rsidTr="00453144">
        <w:trPr>
          <w:gridAfter w:val="1"/>
          <w:wAfter w:w="6" w:type="dxa"/>
          <w:trHeight w:val="418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A4F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A70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1AB0699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116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D2F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яби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ной,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68E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Мухаметшина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46F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</w:p>
          <w:p w14:paraId="42A0748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913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</w:p>
          <w:p w14:paraId="17A8E93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Н.Г.</w:t>
            </w:r>
          </w:p>
        </w:tc>
      </w:tr>
      <w:tr w:rsidR="00FC5EC2" w:rsidRPr="003E524B" w14:paraId="4FE009C9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C23A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E16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AD9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Крауля,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91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5CA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Пичугина </w:t>
            </w:r>
          </w:p>
          <w:p w14:paraId="55D7DC0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4B0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BB0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</w:tr>
      <w:tr w:rsidR="00FC5EC2" w:rsidRPr="003E524B" w14:paraId="023203E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4E0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D6A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941E2F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174 им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ени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Л.Я. Драпкина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FCB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Седова,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0B0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Ивлева </w:t>
            </w:r>
          </w:p>
          <w:p w14:paraId="2BE73D7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F43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Остаточникова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CB9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Остаточникова А.А.</w:t>
            </w:r>
          </w:p>
        </w:tc>
      </w:tr>
      <w:tr w:rsidR="00FC5EC2" w:rsidRPr="003E524B" w14:paraId="4B46F6CE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503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462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917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Академическая, 21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746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Стерхов </w:t>
            </w:r>
          </w:p>
          <w:p w14:paraId="60D76C6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В.С.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89F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Артамонова К.А.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1E8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Никифорова Н.А.</w:t>
            </w:r>
          </w:p>
        </w:tc>
      </w:tr>
      <w:tr w:rsidR="00FC5EC2" w:rsidRPr="003E524B" w14:paraId="2EE1424B" w14:textId="77777777" w:rsidTr="00453144">
        <w:trPr>
          <w:gridAfter w:val="1"/>
          <w:wAfter w:w="6" w:type="dxa"/>
          <w:trHeight w:val="14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22A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A7D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– СОШ </w:t>
            </w:r>
          </w:p>
          <w:p w14:paraId="3328425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24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B52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Севастопольская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>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 xml:space="preserve"> 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E74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Порубенко 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ACC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Ковалева </w:t>
            </w:r>
          </w:p>
          <w:p w14:paraId="533414C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1D3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Ковалева Л.Ю.</w:t>
            </w:r>
          </w:p>
        </w:tc>
      </w:tr>
      <w:tr w:rsidR="00FC5EC2" w:rsidRPr="003E524B" w14:paraId="1511CFE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F34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93E2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194A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Громова,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138А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1105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Бурляева </w:t>
            </w:r>
          </w:p>
          <w:p w14:paraId="4EFC46C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34E99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Кургаева </w:t>
            </w:r>
          </w:p>
          <w:p w14:paraId="6BF2D5E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0586D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Ладейщикова Е.А.</w:t>
            </w:r>
          </w:p>
        </w:tc>
      </w:tr>
      <w:tr w:rsidR="00FC5EC2" w:rsidRPr="003E524B" w14:paraId="27DD139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96F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A23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ADA41A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40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E70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Мичурина, 181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FFC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Дикин </w:t>
            </w:r>
          </w:p>
          <w:p w14:paraId="17A1780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5CB6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Нуждина </w:t>
            </w:r>
          </w:p>
          <w:p w14:paraId="1F427B40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0484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Мангина Ю.А.</w:t>
            </w:r>
          </w:p>
        </w:tc>
      </w:tr>
      <w:tr w:rsidR="00FC5EC2" w:rsidRPr="003E524B" w14:paraId="771E595C" w14:textId="77777777" w:rsidTr="00453144">
        <w:trPr>
          <w:gridAfter w:val="1"/>
          <w:wAfter w:w="6" w:type="dxa"/>
          <w:trHeight w:val="144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822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896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115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2AA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Фестивальная, 25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60B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Питерских А.В.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A1C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Захарова </w:t>
            </w:r>
          </w:p>
          <w:p w14:paraId="5742145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D91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Захарова А.М.</w:t>
            </w:r>
          </w:p>
        </w:tc>
      </w:tr>
      <w:tr w:rsidR="00FC5EC2" w:rsidRPr="003E524B" w14:paraId="60498E5D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05B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5CC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44A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Авиационная,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3B4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Шинкевич 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B10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Абрамова </w:t>
            </w:r>
          </w:p>
          <w:p w14:paraId="7542E18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158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Абрамова И.Г.</w:t>
            </w:r>
          </w:p>
        </w:tc>
      </w:tr>
      <w:tr w:rsidR="00FC5EC2" w:rsidRPr="003E524B" w14:paraId="474DB94E" w14:textId="77777777" w:rsidTr="00453144">
        <w:trPr>
          <w:trHeight w:val="255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6ED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Экономика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4993D48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7.11.2025</w:t>
            </w:r>
          </w:p>
        </w:tc>
      </w:tr>
      <w:tr w:rsidR="00FC5EC2" w:rsidRPr="003E524B" w14:paraId="7909B0B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BE5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547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536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Шаманова, 54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AD6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Михайлова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FC1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Новосёлова И.Д.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F17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Стариченко А.А.</w:t>
            </w:r>
          </w:p>
        </w:tc>
      </w:tr>
      <w:tr w:rsidR="00FC5EC2" w:rsidRPr="003E524B" w14:paraId="38BA107E" w14:textId="77777777" w:rsidTr="00453144">
        <w:trPr>
          <w:gridAfter w:val="1"/>
          <w:wAfter w:w="6" w:type="dxa"/>
          <w:trHeight w:val="18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E6D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08D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238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Заводская, 44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E2D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Гунба </w:t>
            </w:r>
          </w:p>
          <w:p w14:paraId="7283073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0DD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Западнова </w:t>
            </w:r>
          </w:p>
          <w:p w14:paraId="5AF8A52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FEF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Западнова Е.А.</w:t>
            </w:r>
          </w:p>
        </w:tc>
      </w:tr>
      <w:tr w:rsidR="00FC5EC2" w:rsidRPr="003E524B" w14:paraId="4AFA002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90C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2EC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9E9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Акулова, 29а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3BA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 директора Киселева Ю.А.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816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Симанова </w:t>
            </w:r>
          </w:p>
          <w:p w14:paraId="33F869C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6F2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Симанова Е.С.</w:t>
            </w:r>
          </w:p>
        </w:tc>
      </w:tr>
      <w:tr w:rsidR="00FC5EC2" w:rsidRPr="003E524B" w14:paraId="4153F847" w14:textId="77777777" w:rsidTr="00453144">
        <w:trPr>
          <w:gridAfter w:val="1"/>
          <w:wAfter w:w="6" w:type="dxa"/>
          <w:trHeight w:val="22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D19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6180B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552CF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Чекистов,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76AFDC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Рябуха </w:t>
            </w:r>
          </w:p>
          <w:p w14:paraId="12454A8A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494BC8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Силиванова </w:t>
            </w:r>
          </w:p>
          <w:p w14:paraId="21ECDB40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3E471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7" w:right="-106" w:firstLineChars="0" w:hanging="107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Слаутина </w:t>
            </w:r>
          </w:p>
          <w:p w14:paraId="287F93C0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7" w:right="-106" w:firstLineChars="0" w:hanging="107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Т.С.</w:t>
            </w:r>
          </w:p>
        </w:tc>
      </w:tr>
      <w:tr w:rsidR="00FC5EC2" w:rsidRPr="003E524B" w14:paraId="05B3EB9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993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CB335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140</w:t>
            </w:r>
          </w:p>
          <w:p w14:paraId="4E7C7DD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F3C18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Решетникова,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5307A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Журавлева А.В.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9FF7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</w:p>
          <w:p w14:paraId="1DAB4C7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A1DE0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</w:p>
          <w:p w14:paraId="0FCEA59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1740268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209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98F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3862303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210 «Корифей»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EBE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Байкальская, 29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8217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Мамылин </w:t>
            </w:r>
          </w:p>
          <w:p w14:paraId="00B0744A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FCC0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Воронова </w:t>
            </w:r>
          </w:p>
          <w:p w14:paraId="5911F843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159F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Харитонова Е.Ю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5F33E57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60C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AA4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117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782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пер. Черниговский, 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5A0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Каргаполова О.В.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FEA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Вилачева </w:t>
            </w:r>
          </w:p>
          <w:p w14:paraId="069C42A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C42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Гоголина П.А.</w:t>
            </w:r>
          </w:p>
        </w:tc>
      </w:tr>
      <w:tr w:rsidR="00FC5EC2" w:rsidRPr="003E524B" w14:paraId="3668323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D38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B3B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4CE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Ферганская, </w:t>
            </w:r>
          </w:p>
          <w:p w14:paraId="0880D53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22а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50E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Астахова </w:t>
            </w:r>
          </w:p>
          <w:p w14:paraId="6909ECF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606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</w:p>
          <w:p w14:paraId="60E1307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B45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</w:p>
          <w:p w14:paraId="3ACBC59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</w:tr>
      <w:tr w:rsidR="00FC5EC2" w:rsidRPr="003E524B" w14:paraId="4A478E4C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FAD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Искусство (Мировая художественная культура)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7B56C16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10.11.2025</w:t>
            </w:r>
          </w:p>
        </w:tc>
      </w:tr>
      <w:tr w:rsidR="00FC5EC2" w:rsidRPr="003E524B" w14:paraId="4B5C594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E4D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967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6FC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Шаманова, 54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E3E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Михайлова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623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Новосёлова И.Д.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CCC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Стариченко А.А.</w:t>
            </w:r>
          </w:p>
        </w:tc>
      </w:tr>
      <w:tr w:rsidR="00FC5EC2" w:rsidRPr="003E524B" w14:paraId="7E776601" w14:textId="77777777" w:rsidTr="00453144">
        <w:trPr>
          <w:gridAfter w:val="1"/>
          <w:wAfter w:w="6" w:type="dxa"/>
          <w:trHeight w:val="24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D56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E3D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3A6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Тольятти, </w:t>
            </w:r>
          </w:p>
          <w:p w14:paraId="2A25051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26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3F7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Зинина </w:t>
            </w:r>
          </w:p>
          <w:p w14:paraId="2D89A3D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CF9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Селезнева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8F1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Селезнева Ю.В.</w:t>
            </w:r>
          </w:p>
        </w:tc>
      </w:tr>
      <w:tr w:rsidR="00FC5EC2" w:rsidRPr="003E524B" w14:paraId="20AE845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2FD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587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1280D09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155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FCDC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Челюскинцев, 90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4F9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Комолова </w:t>
            </w:r>
          </w:p>
          <w:p w14:paraId="7E54781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10D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Ахметзянова Е.Е.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30D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Ахметзянова Е.Е.</w:t>
            </w:r>
          </w:p>
        </w:tc>
      </w:tr>
      <w:tr w:rsidR="00FC5EC2" w:rsidRPr="003E524B" w14:paraId="0A5A451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C85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15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56F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Уральская, 50А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033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Дурнов </w:t>
            </w:r>
          </w:p>
          <w:p w14:paraId="77964BE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4DC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Салихова </w:t>
            </w:r>
          </w:p>
          <w:p w14:paraId="46B6D7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Л.Р.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841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Салихова Л.Р.</w:t>
            </w:r>
          </w:p>
        </w:tc>
      </w:tr>
      <w:tr w:rsidR="00FC5EC2" w:rsidRPr="003E524B" w14:paraId="1ABAC27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8D9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5A054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4F89D8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109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43809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Волгоградская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37Б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7FAE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Чудинова</w:t>
            </w:r>
          </w:p>
          <w:p w14:paraId="4550C9E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F85C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Бороздина В.А.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C06B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Хомякова О.А.</w:t>
            </w:r>
          </w:p>
        </w:tc>
      </w:tr>
      <w:tr w:rsidR="00FC5EC2" w:rsidRPr="003E524B" w14:paraId="31F6A38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589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D73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E3254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B9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Луначарского, 173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74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Швидко </w:t>
            </w:r>
          </w:p>
          <w:p w14:paraId="02AFE55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8CE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Кульпина </w:t>
            </w:r>
          </w:p>
          <w:p w14:paraId="30715B2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FB9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Иванов </w:t>
            </w:r>
          </w:p>
          <w:p w14:paraId="37DCF0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М.А.</w:t>
            </w:r>
          </w:p>
        </w:tc>
      </w:tr>
      <w:tr w:rsidR="00FC5EC2" w:rsidRPr="003E524B" w14:paraId="664C0986" w14:textId="77777777" w:rsidTr="00453144">
        <w:trPr>
          <w:gridAfter w:val="1"/>
          <w:wAfter w:w="6" w:type="dxa"/>
          <w:trHeight w:val="96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0A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E60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716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Калинина, 48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AA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Кумсков </w:t>
            </w:r>
          </w:p>
          <w:p w14:paraId="4F20BC3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896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Ивкина </w:t>
            </w:r>
          </w:p>
          <w:p w14:paraId="020419F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Е.Ф.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377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Ивкина </w:t>
            </w:r>
          </w:p>
          <w:p w14:paraId="09B0FFA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Е.Ф.</w:t>
            </w:r>
          </w:p>
        </w:tc>
      </w:tr>
      <w:tr w:rsidR="00FC5EC2" w:rsidRPr="003E524B" w14:paraId="3FDD652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367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61F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530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5D1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Окуненко </w:t>
            </w:r>
          </w:p>
          <w:p w14:paraId="3CCFB0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84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Маркова </w:t>
            </w:r>
          </w:p>
          <w:p w14:paraId="161C664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CA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Маркова А.В.</w:t>
            </w:r>
          </w:p>
        </w:tc>
      </w:tr>
      <w:tr w:rsidR="00FC5EC2" w:rsidRPr="003E524B" w14:paraId="4185F7F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9B2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Французский язык </w:t>
            </w:r>
          </w:p>
          <w:p w14:paraId="59703AA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11.11.2025</w:t>
            </w:r>
          </w:p>
        </w:tc>
      </w:tr>
      <w:tr w:rsidR="00FC5EC2" w:rsidRPr="003E524B" w14:paraId="2B97CFC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E75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BC9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с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УИОП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E216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56E9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Рустамова </w:t>
            </w:r>
          </w:p>
          <w:p w14:paraId="3FF3F84B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324F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Ефремова </w:t>
            </w:r>
          </w:p>
          <w:p w14:paraId="635BCB1A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8C72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Ефремова Г.М.</w:t>
            </w:r>
          </w:p>
        </w:tc>
      </w:tr>
      <w:tr w:rsidR="00FC5EC2" w:rsidRPr="003E524B" w14:paraId="610BF8F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C68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F1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- СОШ </w:t>
            </w:r>
          </w:p>
          <w:p w14:paraId="1F64C81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BFC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Бебеля, 150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47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Голованова Е.С.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0B2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275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</w:tr>
      <w:tr w:rsidR="00FC5EC2" w:rsidRPr="003E524B" w14:paraId="6C0F6AB2" w14:textId="77777777" w:rsidTr="00453144">
        <w:trPr>
          <w:gridAfter w:val="1"/>
          <w:wAfter w:w="6" w:type="dxa"/>
          <w:trHeight w:val="369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285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89C06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5FF69860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08101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Академическая, 16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CCF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Каминов </w:t>
            </w:r>
          </w:p>
          <w:p w14:paraId="0D4021A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6DC6D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Евжик </w:t>
            </w:r>
          </w:p>
          <w:p w14:paraId="4F53319D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34327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5" w:right="-106" w:firstLineChars="0" w:hanging="105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Каширин </w:t>
            </w:r>
          </w:p>
          <w:p w14:paraId="23541752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5" w:right="-106" w:firstLineChars="0" w:hanging="105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И.В.</w:t>
            </w:r>
          </w:p>
        </w:tc>
      </w:tr>
      <w:tr w:rsidR="00FC5EC2" w:rsidRPr="003E524B" w14:paraId="2B1384F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1A9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0CF5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159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D026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Решетникова, 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DAEF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Аничкина </w:t>
            </w:r>
          </w:p>
          <w:p w14:paraId="00DEE6F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E8CE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Стрельников К.Б.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7F921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Стрельников К.Б.</w:t>
            </w:r>
          </w:p>
        </w:tc>
      </w:tr>
      <w:tr w:rsidR="00FC5EC2" w:rsidRPr="003E524B" w14:paraId="3072442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6F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982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110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1FE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Бажова ,124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53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Сметанин </w:t>
            </w:r>
          </w:p>
          <w:p w14:paraId="44195E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И.И.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377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Теселкина О.А.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AB4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Бондаренко И.Е.</w:t>
            </w:r>
          </w:p>
        </w:tc>
      </w:tr>
      <w:tr w:rsidR="00FC5EC2" w:rsidRPr="003E524B" w14:paraId="625DF91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FD4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A13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D40DB4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№ 205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«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Театр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CE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Кировградская, 66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467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Склярова </w:t>
            </w:r>
          </w:p>
          <w:p w14:paraId="2FB77DA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46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Собина </w:t>
            </w:r>
          </w:p>
          <w:p w14:paraId="4809D71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B2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Собина </w:t>
            </w:r>
          </w:p>
          <w:p w14:paraId="7CA1B30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О.Н.</w:t>
            </w:r>
          </w:p>
        </w:tc>
      </w:tr>
      <w:tr w:rsidR="00FC5EC2" w:rsidRPr="003E524B" w14:paraId="64D3B77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06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Чкаловский/</w:t>
            </w:r>
          </w:p>
          <w:p w14:paraId="22DEAFA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B80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5415177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4D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Союзная,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31D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.о. директора Осипенко 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049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Пруцкова </w:t>
            </w:r>
          </w:p>
          <w:p w14:paraId="1425747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И.Э.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ED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Пруцкова И.Э.</w:t>
            </w:r>
          </w:p>
        </w:tc>
      </w:tr>
      <w:tr w:rsidR="00FC5EC2" w:rsidRPr="003E524B" w14:paraId="3F68FF9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2F2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Обществознание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5483D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12.11.2025</w:t>
            </w:r>
          </w:p>
        </w:tc>
      </w:tr>
      <w:tr w:rsidR="00FC5EC2" w:rsidRPr="003E524B" w14:paraId="227946CA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6BB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1A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181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E54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Краснолесья, 22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CE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Корнильцева М. 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1D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Баженова </w:t>
            </w:r>
          </w:p>
          <w:p w14:paraId="710573F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DFC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Богачёва Ю.И.</w:t>
            </w:r>
          </w:p>
        </w:tc>
      </w:tr>
      <w:tr w:rsidR="00FC5EC2" w:rsidRPr="003E524B" w14:paraId="3A96089B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775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3B2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BB8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Парина, 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0A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Старикова </w:t>
            </w:r>
          </w:p>
          <w:p w14:paraId="01F0E17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3E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Попова </w:t>
            </w:r>
          </w:p>
          <w:p w14:paraId="5DE5F5B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33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Краснова Л.А.</w:t>
            </w:r>
          </w:p>
        </w:tc>
      </w:tr>
      <w:tr w:rsidR="00FC5EC2" w:rsidRPr="003E524B" w14:paraId="33313C72" w14:textId="77777777" w:rsidTr="00453144">
        <w:trPr>
          <w:gridAfter w:val="1"/>
          <w:wAfter w:w="6" w:type="dxa"/>
          <w:trHeight w:val="141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E3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FAA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1B26D3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349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767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Кулькова </w:t>
            </w:r>
          </w:p>
          <w:p w14:paraId="261E016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D45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Партова </w:t>
            </w:r>
          </w:p>
          <w:p w14:paraId="27C4FA3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А.И.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97D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Сыропятов М.В.</w:t>
            </w:r>
          </w:p>
        </w:tc>
      </w:tr>
      <w:tr w:rsidR="00FC5EC2" w:rsidRPr="003E524B" w14:paraId="7030679A" w14:textId="77777777" w:rsidTr="00453144">
        <w:trPr>
          <w:gridAfter w:val="1"/>
          <w:wAfter w:w="6" w:type="dxa"/>
          <w:trHeight w:val="188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A860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1EE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537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Заводская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36Б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CFC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Фоминых </w:t>
            </w:r>
          </w:p>
          <w:p w14:paraId="416ACD1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2C3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Садыкова М.А.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28E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Пермин </w:t>
            </w:r>
          </w:p>
          <w:p w14:paraId="01C4A6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В.Л.</w:t>
            </w:r>
          </w:p>
        </w:tc>
      </w:tr>
      <w:tr w:rsidR="00FC5EC2" w:rsidRPr="003E524B" w14:paraId="1E57DD17" w14:textId="77777777" w:rsidTr="00453144">
        <w:trPr>
          <w:gridAfter w:val="1"/>
          <w:wAfter w:w="6" w:type="dxa"/>
          <w:trHeight w:val="152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62E8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0E4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D71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Крауля, 89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B13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Деменева </w:t>
            </w:r>
          </w:p>
          <w:p w14:paraId="140ABB1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29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Загрутдинова Я.И.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D7E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Загрутдинова Я.И.</w:t>
            </w:r>
          </w:p>
        </w:tc>
      </w:tr>
      <w:tr w:rsidR="00FC5EC2" w:rsidRPr="003E524B" w14:paraId="525E37E1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6DDC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54B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184 «Новая школа»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728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Ясная,20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BB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Ершова </w:t>
            </w:r>
          </w:p>
          <w:p w14:paraId="52548DC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966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290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</w:tr>
      <w:tr w:rsidR="00FC5EC2" w:rsidRPr="003E524B" w14:paraId="029F63E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2850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88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6A1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Кунарская, 28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F60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Демина </w:t>
            </w:r>
          </w:p>
          <w:p w14:paraId="2093A74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647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Назырова </w:t>
            </w:r>
          </w:p>
          <w:p w14:paraId="010F331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И.М.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285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Гимазова Л.М.</w:t>
            </w:r>
          </w:p>
        </w:tc>
      </w:tr>
      <w:tr w:rsidR="00FC5EC2" w:rsidRPr="003E524B" w14:paraId="52641DCE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3864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1E2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36E1EBF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7F5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Лермонтова, 11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AB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Галимова </w:t>
            </w:r>
          </w:p>
          <w:p w14:paraId="3C92721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9F1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Жихарева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15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Жихарева Ю.В.</w:t>
            </w:r>
          </w:p>
        </w:tc>
      </w:tr>
      <w:tr w:rsidR="00FC5EC2" w:rsidRPr="003E524B" w14:paraId="52B3E8DC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5C1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0DD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145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DA1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Пионеров, 10А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438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Евстигнеева Н.М.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7813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Зайцева </w:t>
            </w:r>
          </w:p>
          <w:p w14:paraId="5C64102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F8A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Зайцева </w:t>
            </w:r>
          </w:p>
          <w:p w14:paraId="7D0F65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Н.Б.</w:t>
            </w:r>
          </w:p>
        </w:tc>
      </w:tr>
      <w:tr w:rsidR="00FC5EC2" w:rsidRPr="003E524B" w14:paraId="4D743766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11F8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2CF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– Гимназия № 45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B9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Новгородцевой, 5а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7F5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Храпская </w:t>
            </w:r>
          </w:p>
          <w:p w14:paraId="4F984D8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D44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Смирнова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EC3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Емельянов Д.В.</w:t>
            </w:r>
          </w:p>
        </w:tc>
      </w:tr>
      <w:tr w:rsidR="00FC5EC2" w:rsidRPr="003E524B" w14:paraId="1436C45A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251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619F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42ECC5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618C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Разина, 71,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71/2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4F70D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Писклова </w:t>
            </w:r>
          </w:p>
          <w:p w14:paraId="39A9858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3A10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Конина </w:t>
            </w:r>
          </w:p>
          <w:p w14:paraId="69F614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DC68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Кораблева И.В.</w:t>
            </w:r>
          </w:p>
        </w:tc>
      </w:tr>
      <w:tr w:rsidR="00FC5EC2" w:rsidRPr="003E524B" w14:paraId="130D2DB1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5BDB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2BAC0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2972C58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1C9F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Белинского, 123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7D68A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Нестерова </w:t>
            </w:r>
          </w:p>
          <w:p w14:paraId="0224FF2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C3F6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Третьякова Д.И.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F8FE8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Заводов </w:t>
            </w:r>
          </w:p>
          <w:p w14:paraId="644A57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В.М.</w:t>
            </w:r>
          </w:p>
        </w:tc>
      </w:tr>
      <w:tr w:rsidR="00FC5EC2" w:rsidRPr="003E524B" w14:paraId="43107AD6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89A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FDB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 СОШ № 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3F75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Куйбышева, 100а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58BF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Константинова Е.М.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9126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Веселкина Н.Г.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18A7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Замараева Н.С.</w:t>
            </w:r>
          </w:p>
        </w:tc>
      </w:tr>
      <w:tr w:rsidR="00FC5EC2" w:rsidRPr="003E524B" w14:paraId="2FA6E63E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381C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78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B5D8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Большакова,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F8B5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Арбанова </w:t>
            </w:r>
          </w:p>
          <w:p w14:paraId="4FE51E68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4FC7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Иманкулова Н.А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5085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Журавлева О.Д.</w:t>
            </w:r>
          </w:p>
        </w:tc>
      </w:tr>
      <w:tr w:rsidR="00FC5EC2" w:rsidRPr="003E524B" w14:paraId="48410523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AFF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6F9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114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046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Ползунова, 36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590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Боярских </w:t>
            </w:r>
          </w:p>
          <w:p w14:paraId="467C4B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Л.И.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797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Соловьева Н.Л.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1A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Соловьева Н.Л.</w:t>
            </w:r>
          </w:p>
        </w:tc>
      </w:tr>
      <w:tr w:rsidR="00FC5EC2" w:rsidRPr="003E524B" w14:paraId="317725D5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E1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8C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436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Красных партизан, 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50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Левин </w:t>
            </w:r>
          </w:p>
          <w:p w14:paraId="5D35CF3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A3E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Перминова Н.Б.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F23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Аксенова Н.Ю.</w:t>
            </w:r>
          </w:p>
        </w:tc>
      </w:tr>
      <w:tr w:rsidR="00FC5EC2" w:rsidRPr="003E524B" w14:paraId="7C24446C" w14:textId="77777777" w:rsidTr="00453144">
        <w:trPr>
          <w:gridAfter w:val="1"/>
          <w:wAfter w:w="6" w:type="dxa"/>
          <w:trHeight w:val="71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22BD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75A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МАВСОУ ЦО </w:t>
            </w:r>
          </w:p>
          <w:p w14:paraId="0215EB4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224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95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81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Машиностроителей, 16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5E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Кондрашова М.В.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6A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Кидиекова О.М.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23D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Кидиекова О.М.</w:t>
            </w:r>
          </w:p>
        </w:tc>
      </w:tr>
      <w:tr w:rsidR="00FC5EC2" w:rsidRPr="003E524B" w14:paraId="286B27E7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E87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A8D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102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463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Чайковского, 70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FE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Мельникова 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0B4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Трусилин </w:t>
            </w:r>
          </w:p>
          <w:p w14:paraId="7F26F5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0E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Трусилин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С.И.</w:t>
            </w:r>
          </w:p>
        </w:tc>
      </w:tr>
      <w:tr w:rsidR="00FC5EC2" w:rsidRPr="003E524B" w14:paraId="05594047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8BE8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059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68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Ферганская, 22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6B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Астахова </w:t>
            </w:r>
          </w:p>
          <w:p w14:paraId="2CBAA5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642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</w:p>
          <w:p w14:paraId="72A79E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5FC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Павлов</w:t>
            </w:r>
          </w:p>
          <w:p w14:paraId="762F082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</w:tr>
      <w:tr w:rsidR="00FC5EC2" w:rsidRPr="003E524B" w14:paraId="23E7D35C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919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Основы безопасности и защиты Родины </w:t>
            </w:r>
          </w:p>
          <w:p w14:paraId="3FF48D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13.11.2025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, 14.11.2025 практический тур</w:t>
            </w:r>
          </w:p>
        </w:tc>
      </w:tr>
      <w:tr w:rsidR="00FC5EC2" w:rsidRPr="003E524B" w14:paraId="20FE1AF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48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A0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CEF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Ландау, 39Б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D24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Штуркина </w:t>
            </w:r>
          </w:p>
          <w:p w14:paraId="18C28AE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E62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Бушуева </w:t>
            </w:r>
          </w:p>
          <w:p w14:paraId="192675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68D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И.В.</w:t>
            </w:r>
          </w:p>
        </w:tc>
      </w:tr>
      <w:tr w:rsidR="00FC5EC2" w:rsidRPr="003E524B" w14:paraId="5ED365F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D46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BA5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- СОШ </w:t>
            </w:r>
          </w:p>
          <w:p w14:paraId="1594CC4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CC1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Дерябиной, 27а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F04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</w:p>
          <w:p w14:paraId="13B42CF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Т.О.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6F9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Кочеткова </w:t>
            </w:r>
          </w:p>
          <w:p w14:paraId="4A7B44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439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Бажова </w:t>
            </w:r>
          </w:p>
          <w:p w14:paraId="292DD86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О.В.</w:t>
            </w:r>
          </w:p>
        </w:tc>
      </w:tr>
      <w:tr w:rsidR="00FC5EC2" w:rsidRPr="003E524B" w14:paraId="4F42C37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B02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34D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МБОУ СОШ № 75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FAF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Восточная,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D41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 директора Репина 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4CD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Омельков </w:t>
            </w:r>
          </w:p>
          <w:p w14:paraId="53A905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D10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Омельков М.С.</w:t>
            </w:r>
          </w:p>
        </w:tc>
      </w:tr>
      <w:tr w:rsidR="00FC5EC2" w:rsidRPr="003E524B" w14:paraId="1689754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09E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28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314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B6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Советская, 60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C9F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</w:p>
          <w:p w14:paraId="4301FEF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3BB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 Е.О.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001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 Е.О.</w:t>
            </w:r>
          </w:p>
        </w:tc>
      </w:tr>
      <w:tr w:rsidR="00FC5EC2" w:rsidRPr="003E524B" w14:paraId="38775B6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DED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21DB9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F1ACE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Дерябиной, 49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84237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Ващук </w:t>
            </w:r>
          </w:p>
          <w:p w14:paraId="34507EF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24A10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Аркашова </w:t>
            </w:r>
          </w:p>
          <w:p w14:paraId="0B43543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02189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Аркашова О.С.</w:t>
            </w:r>
          </w:p>
        </w:tc>
      </w:tr>
      <w:tr w:rsidR="00FC5EC2" w:rsidRPr="003E524B" w14:paraId="399C1F1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A83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C3A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№ 76 </w:t>
            </w:r>
          </w:p>
          <w:p w14:paraId="6D45EC0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CD3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Луначарского, 200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916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Токарева </w:t>
            </w:r>
          </w:p>
          <w:p w14:paraId="5007DF2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956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Баянкина </w:t>
            </w:r>
          </w:p>
          <w:p w14:paraId="3957D5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979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Шарифханов А.Д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0E683A7E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DDC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75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27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680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Коммунистическая, 81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376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Поляков </w:t>
            </w:r>
          </w:p>
          <w:p w14:paraId="550F2AB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Ю.Л.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5BE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Ялалдинова О.Н.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163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Расскацикова Н.Г. </w:t>
            </w:r>
          </w:p>
        </w:tc>
      </w:tr>
      <w:tr w:rsidR="00FC5EC2" w:rsidRPr="003E524B" w14:paraId="1A9A44E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B1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61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300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«Перспектива»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70B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Рощинская, 23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AC7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Сомов </w:t>
            </w:r>
          </w:p>
          <w:p w14:paraId="35D638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A50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Суханова </w:t>
            </w:r>
          </w:p>
          <w:p w14:paraId="284D33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E3F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Суханова Е.В.</w:t>
            </w:r>
          </w:p>
        </w:tc>
      </w:tr>
      <w:tr w:rsidR="00FC5EC2" w:rsidRPr="003E524B" w14:paraId="484B7813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71B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Экология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14E24A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15.11.2025</w:t>
            </w:r>
          </w:p>
        </w:tc>
      </w:tr>
      <w:tr w:rsidR="00FC5EC2" w:rsidRPr="003E524B" w14:paraId="4641505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43C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D8B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50A3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Сахарова, 77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FE7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Камышанова Е.А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889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Ширванова Ю.А.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407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Кожевников О.С.</w:t>
            </w:r>
          </w:p>
        </w:tc>
      </w:tr>
      <w:tr w:rsidR="00FC5EC2" w:rsidRPr="003E524B" w14:paraId="633CB93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6F5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721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Гимназия</w:t>
            </w:r>
          </w:p>
          <w:p w14:paraId="0CFC9E2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202 «Менталитет»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B7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Заводская,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BD3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Наумова </w:t>
            </w:r>
          </w:p>
          <w:p w14:paraId="65F949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1E1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Есаулкова </w:t>
            </w:r>
          </w:p>
          <w:p w14:paraId="38DF745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818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Есаулкова А.А.</w:t>
            </w:r>
          </w:p>
        </w:tc>
      </w:tr>
      <w:tr w:rsidR="00FC5EC2" w:rsidRPr="003E524B" w14:paraId="542C770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64D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765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ОУ СОШ № 83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4A4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Седова, 46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D7F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Мартыненко 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E5B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Бахтина </w:t>
            </w:r>
          </w:p>
          <w:p w14:paraId="7FA225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М.А.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619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Кокушкина В.В.</w:t>
            </w:r>
          </w:p>
        </w:tc>
      </w:tr>
      <w:tr w:rsidR="00FC5EC2" w:rsidRPr="003E524B" w14:paraId="46878580" w14:textId="77777777" w:rsidTr="00453144">
        <w:trPr>
          <w:gridAfter w:val="1"/>
          <w:wAfter w:w="6" w:type="dxa"/>
          <w:trHeight w:val="9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22D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BD599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6DFE3C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7" w:firstLineChars="0" w:hanging="107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 xml:space="preserve"> 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 xml:space="preserve">ул. Новгородцевой,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31B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Рябуха </w:t>
            </w:r>
          </w:p>
          <w:p w14:paraId="7DE3253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803B5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Колмакова </w:t>
            </w:r>
          </w:p>
          <w:p w14:paraId="4A52DDF1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94050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Тюкин </w:t>
            </w:r>
          </w:p>
          <w:p w14:paraId="2BC52E21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С.А.</w:t>
            </w:r>
          </w:p>
        </w:tc>
      </w:tr>
      <w:tr w:rsidR="00FC5EC2" w:rsidRPr="003E524B" w14:paraId="4B66E38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4D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B944F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2797BEA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7AD1D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Вайнера, 54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D1A4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Кузнецов </w:t>
            </w:r>
          </w:p>
          <w:p w14:paraId="1AA7BD8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1E590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Стожкова </w:t>
            </w:r>
          </w:p>
          <w:p w14:paraId="174A46D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8CBC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Бурова </w:t>
            </w:r>
          </w:p>
          <w:p w14:paraId="0D27D01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В.Е.</w:t>
            </w:r>
          </w:p>
        </w:tc>
      </w:tr>
      <w:tr w:rsidR="00FC5EC2" w:rsidRPr="003E524B" w14:paraId="6058A441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EF2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E36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3A34C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40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A3D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Мичурина, 181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E3DE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Дикин </w:t>
            </w:r>
          </w:p>
          <w:p w14:paraId="543F8C0C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7E61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Нуждина </w:t>
            </w:r>
          </w:p>
          <w:p w14:paraId="1FB916CC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557F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Мангина Ю.А.</w:t>
            </w:r>
          </w:p>
        </w:tc>
      </w:tr>
      <w:tr w:rsidR="00FC5EC2" w:rsidRPr="003E524B" w14:paraId="45727DE7" w14:textId="77777777" w:rsidTr="00453144">
        <w:trPr>
          <w:gridAfter w:val="1"/>
          <w:wAfter w:w="6" w:type="dxa"/>
          <w:trHeight w:val="29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378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9DF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</w:t>
            </w:r>
          </w:p>
          <w:p w14:paraId="3411E75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167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25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Фрезеровщиков, 84А/2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E6C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Ольшевская Т.Ю.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73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Зубов </w:t>
            </w:r>
          </w:p>
          <w:p w14:paraId="75485F7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4A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Мищенко М.А. </w:t>
            </w:r>
          </w:p>
        </w:tc>
      </w:tr>
      <w:tr w:rsidR="00FC5EC2" w:rsidRPr="003E524B" w14:paraId="45299593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E4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7D2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400954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1A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49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Самойленко Т.Н.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5D4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 З.Б.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F7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 З.Б.</w:t>
            </w:r>
          </w:p>
        </w:tc>
      </w:tr>
      <w:tr w:rsidR="00FC5EC2" w:rsidRPr="003E524B" w14:paraId="60F9E70C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F64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Астрономия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4E02EAE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17.11.2025</w:t>
            </w:r>
          </w:p>
        </w:tc>
      </w:tr>
      <w:tr w:rsidR="00FC5EC2" w:rsidRPr="003E524B" w14:paraId="79CB484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965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7A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BF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Шаманова, 54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677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Михайлова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7D4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Новосёлова И.Д.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2DF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Стариченко А.А.</w:t>
            </w:r>
          </w:p>
        </w:tc>
      </w:tr>
      <w:tr w:rsidR="00FC5EC2" w:rsidRPr="003E524B" w14:paraId="0F729ED8" w14:textId="77777777" w:rsidTr="00453144">
        <w:trPr>
          <w:gridAfter w:val="1"/>
          <w:wAfter w:w="6" w:type="dxa"/>
          <w:trHeight w:val="10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B23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CDD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0C0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Крауля,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91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F8C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Пичугина </w:t>
            </w:r>
          </w:p>
          <w:p w14:paraId="48AB007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CFB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A50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</w:tr>
      <w:tr w:rsidR="00FC5EC2" w:rsidRPr="003E524B" w14:paraId="1915C03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841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FBA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662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Перовской, 111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64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Рябенко</w:t>
            </w:r>
          </w:p>
          <w:p w14:paraId="6884E33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CEA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Шайхинуров Р.Ф.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CBA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Шайхинуров Р.Ф. </w:t>
            </w:r>
          </w:p>
        </w:tc>
      </w:tr>
      <w:tr w:rsidR="00FC5EC2" w:rsidRPr="003E524B" w14:paraId="0BC5EE0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7D9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E80AC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МБОУ СОШ № 82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EB068D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Бетонщиков, 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0E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Туканова </w:t>
            </w:r>
          </w:p>
          <w:p w14:paraId="2E9CEA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EF7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Татаренко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B08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Татаренко Ю.В.</w:t>
            </w:r>
          </w:p>
        </w:tc>
      </w:tr>
      <w:tr w:rsidR="00FC5EC2" w:rsidRPr="003E524B" w14:paraId="2AFBC9C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6B3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313A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лицей </w:t>
            </w:r>
          </w:p>
          <w:p w14:paraId="7536562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4A1B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Народной Воли,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0D9BB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Смирнов </w:t>
            </w:r>
          </w:p>
          <w:p w14:paraId="221B7CF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96067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Ефимова </w:t>
            </w:r>
          </w:p>
          <w:p w14:paraId="7D83E5C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3644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Трошина М.А.</w:t>
            </w:r>
          </w:p>
        </w:tc>
      </w:tr>
      <w:tr w:rsidR="00FC5EC2" w:rsidRPr="003E524B" w14:paraId="53A1CCE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593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B4F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CAD835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210 «Корифей»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F81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Байкальская, 29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B11E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Мамылин </w:t>
            </w:r>
          </w:p>
          <w:p w14:paraId="09B798EE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8B72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Воронова </w:t>
            </w:r>
          </w:p>
          <w:p w14:paraId="3C5C7BF7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8D9E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Харитонова Е.Ю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62F9A48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7FF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6D4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522D970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100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09045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Ильича, 48А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F7B0E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Корнеев </w:t>
            </w:r>
          </w:p>
          <w:p w14:paraId="6749819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FCDC7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Лаптева </w:t>
            </w:r>
          </w:p>
          <w:p w14:paraId="44A18E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4637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Удинцев И.И.</w:t>
            </w:r>
          </w:p>
        </w:tc>
      </w:tr>
      <w:tr w:rsidR="00FC5EC2" w:rsidRPr="003E524B" w14:paraId="471A1A6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9B0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EFB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59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7A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Короткий, 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22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Варчак </w:t>
            </w:r>
          </w:p>
          <w:p w14:paraId="764E7A0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CC6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Дук </w:t>
            </w:r>
          </w:p>
          <w:p w14:paraId="48CDB3C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DF1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Дук </w:t>
            </w:r>
          </w:p>
          <w:p w14:paraId="695A45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Ю.Ю.</w:t>
            </w:r>
          </w:p>
        </w:tc>
      </w:tr>
      <w:tr w:rsidR="00FC5EC2" w:rsidRPr="003E524B" w14:paraId="3A642D90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32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География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115D110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18.11.2025</w:t>
            </w:r>
          </w:p>
        </w:tc>
      </w:tr>
      <w:tr w:rsidR="00FC5EC2" w:rsidRPr="003E524B" w14:paraId="4787C90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C13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DF0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082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Сахарова, 77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D7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Камышанова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E03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Ширванова Ю.А.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063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Кожевников О.С.</w:t>
            </w:r>
          </w:p>
        </w:tc>
      </w:tr>
      <w:tr w:rsidR="00FC5EC2" w:rsidRPr="003E524B" w14:paraId="69CC79F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8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AF4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141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3BB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Посадская, 75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E44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Гущина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719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Черепанова Л.Н.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C83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Горох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В.П.</w:t>
            </w:r>
          </w:p>
        </w:tc>
      </w:tr>
      <w:tr w:rsidR="00FC5EC2" w:rsidRPr="003E524B" w14:paraId="7CDC2B4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A57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B0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МБОУ СОШ № 75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0DB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Восточная,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53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 директора Репина 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2D9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Омельков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D3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Омельков М.С.</w:t>
            </w:r>
          </w:p>
        </w:tc>
      </w:tr>
      <w:tr w:rsidR="00FC5EC2" w:rsidRPr="003E524B" w14:paraId="79A3834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FBE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433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241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Академическая,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60E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Стерхов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34C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Артамонова 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1B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Никифорова Н.А.</w:t>
            </w:r>
          </w:p>
        </w:tc>
      </w:tr>
      <w:tr w:rsidR="00FC5EC2" w:rsidRPr="003E524B" w14:paraId="216D1FA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33D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4E09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4851F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Решетникова,10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7CBC5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Журавлева 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52CA2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22CF0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А.Ю.</w:t>
            </w:r>
          </w:p>
        </w:tc>
      </w:tr>
      <w:tr w:rsidR="00FC5EC2" w:rsidRPr="003E524B" w14:paraId="4D7E155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0B6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93A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 гимназия № 94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9B9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Бажова, 139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0093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Ярославцев 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CAC3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7FFE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</w:tr>
      <w:tr w:rsidR="00FC5EC2" w:rsidRPr="003E524B" w14:paraId="197CA8F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14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C19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81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9B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Избирателей, 68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18E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Ванюшина Л.В.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6E5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Клепикова Ю.С.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2B2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Клепикова Ю.С. </w:t>
            </w:r>
          </w:p>
        </w:tc>
      </w:tr>
      <w:tr w:rsidR="00FC5EC2" w:rsidRPr="003E524B" w14:paraId="494BDE2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339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3D1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2EA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EA8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Окуненко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401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Маркова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A6A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Маркова А.В.</w:t>
            </w:r>
          </w:p>
        </w:tc>
      </w:tr>
      <w:tr w:rsidR="00FC5EC2" w:rsidRPr="003E524B" w14:paraId="6695DAD9" w14:textId="77777777" w:rsidTr="00453144">
        <w:trPr>
          <w:trHeight w:val="259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8D8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Русский язык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171DA0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19.11.2025</w:t>
            </w:r>
          </w:p>
        </w:tc>
      </w:tr>
      <w:tr w:rsidR="00FC5EC2" w:rsidRPr="003E524B" w14:paraId="56FC53B2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992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B98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DD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Ландау, 39Б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D5E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Штуркина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AF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Бушуева </w:t>
            </w:r>
          </w:p>
          <w:p w14:paraId="59B0BCA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BA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И.В.</w:t>
            </w:r>
          </w:p>
        </w:tc>
      </w:tr>
      <w:tr w:rsidR="00FC5EC2" w:rsidRPr="003E524B" w14:paraId="3BF2FF61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B9CB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6A5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DA3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Шаманова,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C86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</w:p>
          <w:p w14:paraId="58EDD48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2E1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О.В.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E3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Семёнов И.В.</w:t>
            </w:r>
          </w:p>
        </w:tc>
      </w:tr>
      <w:tr w:rsidR="00FC5EC2" w:rsidRPr="003E524B" w14:paraId="513B907D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F16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A2A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184 «Новая школа»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ECE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Ясная,20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41C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Ершова </w:t>
            </w:r>
          </w:p>
          <w:p w14:paraId="0F6BF31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83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381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</w:tr>
      <w:tr w:rsidR="00FC5EC2" w:rsidRPr="003E524B" w14:paraId="721C12BE" w14:textId="77777777" w:rsidTr="00453144">
        <w:trPr>
          <w:gridAfter w:val="1"/>
          <w:wAfter w:w="6" w:type="dxa"/>
          <w:trHeight w:val="28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E5D8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98E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1B6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Крауля, 89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F73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Деменева </w:t>
            </w:r>
          </w:p>
          <w:p w14:paraId="25A1C6A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E8F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Загрутдинова Я.И.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FB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Загрутдинова Я.И.</w:t>
            </w:r>
          </w:p>
        </w:tc>
      </w:tr>
      <w:tr w:rsidR="00FC5EC2" w:rsidRPr="003E524B" w14:paraId="4F8A3E94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F0A5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B9E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69332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116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53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Дерябиной,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F3B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Мухаметшина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4821904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95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</w:p>
          <w:p w14:paraId="407C926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8CAF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</w:p>
          <w:p w14:paraId="1A5F27E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Н.Г.</w:t>
            </w:r>
          </w:p>
        </w:tc>
      </w:tr>
      <w:tr w:rsidR="00FC5EC2" w:rsidRPr="003E524B" w14:paraId="2617195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8B1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896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208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1A4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Гражданская, 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70C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Чуб </w:t>
            </w:r>
          </w:p>
          <w:p w14:paraId="14068C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68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Спицина </w:t>
            </w:r>
          </w:p>
          <w:p w14:paraId="19F797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80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Корелин </w:t>
            </w:r>
          </w:p>
          <w:p w14:paraId="18C058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Д.С.</w:t>
            </w:r>
          </w:p>
        </w:tc>
      </w:tr>
      <w:tr w:rsidR="00FC5EC2" w:rsidRPr="003E524B" w14:paraId="3BB2EDAC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5B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B4C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88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8A6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64А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C10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Стумбрис </w:t>
            </w:r>
          </w:p>
          <w:p w14:paraId="5371BA7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B6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Щербакова И.Р.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173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Локосов </w:t>
            </w:r>
          </w:p>
          <w:p w14:paraId="62C5073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Г.В.</w:t>
            </w:r>
          </w:p>
        </w:tc>
      </w:tr>
      <w:tr w:rsidR="00FC5EC2" w:rsidRPr="003E524B" w14:paraId="3B09FDB3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C2C3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A68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9C1744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2BC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Рассветная, 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0C7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Чурикова </w:t>
            </w:r>
          </w:p>
          <w:p w14:paraId="635E152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D7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Козлова </w:t>
            </w:r>
          </w:p>
          <w:p w14:paraId="4A3359C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02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Бородулина Е.Н.</w:t>
            </w:r>
          </w:p>
        </w:tc>
      </w:tr>
      <w:tr w:rsidR="00FC5EC2" w:rsidRPr="003E524B" w14:paraId="51D3B319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7D72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217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45D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42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Новгородцевой, 9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76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Резникова </w:t>
            </w:r>
          </w:p>
          <w:p w14:paraId="203EB8A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880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Колмакова 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58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Тюкин </w:t>
            </w:r>
          </w:p>
          <w:p w14:paraId="3D53C5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С.А.</w:t>
            </w:r>
          </w:p>
        </w:tc>
      </w:tr>
      <w:tr w:rsidR="00FC5EC2" w:rsidRPr="003E524B" w14:paraId="330CA076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AE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61F8A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ОУ гимназия </w:t>
            </w:r>
          </w:p>
          <w:p w14:paraId="498DA96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9138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б-р Денисова- Уральского, 9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604B3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Белоцерковская </w:t>
            </w:r>
          </w:p>
          <w:p w14:paraId="40313C0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А.Р.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D9300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Арнаутова В.А.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14B26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Келеева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Т.Н.</w:t>
            </w:r>
          </w:p>
        </w:tc>
      </w:tr>
      <w:tr w:rsidR="00FC5EC2" w:rsidRPr="003E524B" w14:paraId="1B78B294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AB8F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E634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№ 65 </w:t>
            </w:r>
          </w:p>
          <w:p w14:paraId="4E795B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C4D6D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Постовского, 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72D5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Мухина </w:t>
            </w:r>
          </w:p>
          <w:p w14:paraId="6274FF0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6817C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Полуянова С.Е.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58A5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Мелкозеров С.А.</w:t>
            </w:r>
          </w:p>
        </w:tc>
      </w:tr>
      <w:tr w:rsidR="00FC5EC2" w:rsidRPr="003E524B" w14:paraId="5AE299BF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87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825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10EE69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40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370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Мичурина, 181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9032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Дикин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7C0F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Нуждина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1BE3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Мангина Ю.А.</w:t>
            </w:r>
          </w:p>
        </w:tc>
      </w:tr>
      <w:tr w:rsidR="00FC5EC2" w:rsidRPr="003E524B" w14:paraId="3ADC209E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1CC3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3FA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567BC93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9A2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Луначарского, 173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057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Швидко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D67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Кульпина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7A1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Иванов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М.А.</w:t>
            </w:r>
          </w:p>
        </w:tc>
      </w:tr>
      <w:tr w:rsidR="00FC5EC2" w:rsidRPr="003E524B" w14:paraId="6180E446" w14:textId="77777777" w:rsidTr="00453144">
        <w:trPr>
          <w:gridAfter w:val="1"/>
          <w:wAfter w:w="6" w:type="dxa"/>
          <w:trHeight w:val="318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0E9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6B6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66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F6AB01" w14:textId="77777777" w:rsidR="002220EC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Краснофлотцев, </w:t>
            </w:r>
          </w:p>
          <w:p w14:paraId="7BAC4EBD" w14:textId="2AC6F6CC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55951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13" w:firstLineChars="0" w:hanging="67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Митрофанов   В.А.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451A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Обухова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09F8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Логинова И.В.</w:t>
            </w:r>
          </w:p>
        </w:tc>
      </w:tr>
      <w:tr w:rsidR="00FC5EC2" w:rsidRPr="003E524B" w14:paraId="402F6E57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4CE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6D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2FF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Космонавтов, 54А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A6F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Шершнева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 Л.Г.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21B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Чуракова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08E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Чуракова И.В.</w:t>
            </w:r>
          </w:p>
        </w:tc>
      </w:tr>
      <w:tr w:rsidR="00FC5EC2" w:rsidRPr="003E524B" w14:paraId="4DCB5773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C7D5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4757" w14:textId="77777777" w:rsidR="002220EC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№ 67 </w:t>
            </w:r>
          </w:p>
          <w:p w14:paraId="44073A7A" w14:textId="2B7E8829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3D2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Стачек, 20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CB0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Селин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 П.А.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B68F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Брашко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E0B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Брашко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 </w:t>
            </w:r>
          </w:p>
        </w:tc>
      </w:tr>
      <w:tr w:rsidR="00FC5EC2" w:rsidRPr="003E524B" w14:paraId="074632A1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B7B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99C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A2D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Ферганская, 22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DE6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Притчина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2BF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99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</w:tr>
      <w:tr w:rsidR="00FC5EC2" w:rsidRPr="003E524B" w14:paraId="037898BA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077B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CD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135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D6E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Альпинистов, 27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F3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Пихтулова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DE3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Зырянова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A7F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Н.С.</w:t>
            </w:r>
          </w:p>
        </w:tc>
      </w:tr>
      <w:tr w:rsidR="00FC5EC2" w:rsidRPr="003E524B" w14:paraId="0D333826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D8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lastRenderedPageBreak/>
              <w:t xml:space="preserve">Физическая культура </w:t>
            </w:r>
          </w:p>
          <w:p w14:paraId="2A9645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20.11.2025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тур, практический тур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 xml:space="preserve">7-8 кл., </w:t>
            </w:r>
          </w:p>
          <w:p w14:paraId="61EAF1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21.11.2025 – практический тур 7-8 кл.</w:t>
            </w:r>
          </w:p>
        </w:tc>
      </w:tr>
      <w:tr w:rsidR="00FC5EC2" w:rsidRPr="003E524B" w14:paraId="3138D21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B36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D5E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 СОШ № 31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B8D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Е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.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Савкова, 17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DEB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Рожкова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FDE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Солодова Н.А.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9F4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Сайдуллин В.М.</w:t>
            </w:r>
          </w:p>
        </w:tc>
      </w:tr>
      <w:tr w:rsidR="00FC5EC2" w:rsidRPr="003E524B" w14:paraId="29D241C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BD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C3D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-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СОШ </w:t>
            </w:r>
          </w:p>
          <w:p w14:paraId="1DE728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168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EFE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Дерябиной, 27а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EBAB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Т.О.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C076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Сторожев 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3154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Бажова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</w:tr>
      <w:tr w:rsidR="00FC5EC2" w:rsidRPr="003E524B" w14:paraId="1905BD7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36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4FD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025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Пехотинцев, 14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BCC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Медведева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7A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Киришева 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1B8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Алимова Л.А.</w:t>
            </w:r>
          </w:p>
        </w:tc>
      </w:tr>
      <w:tr w:rsidR="00FC5EC2" w:rsidRPr="003E524B" w14:paraId="74C19F8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AF3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85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0BD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Новгородцевой, 17-5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5FC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Чурикова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DD9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Евсеева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89B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Седова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Д.С.</w:t>
            </w:r>
          </w:p>
        </w:tc>
      </w:tr>
      <w:tr w:rsidR="00FC5EC2" w:rsidRPr="003E524B" w14:paraId="4262830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DA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E25F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0435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Громова, 138А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7C9A8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Бурляева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09CD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Кургаева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E74C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Ладейщикова Е.А.</w:t>
            </w:r>
          </w:p>
        </w:tc>
      </w:tr>
      <w:tr w:rsidR="00FC5EC2" w:rsidRPr="003E524B" w14:paraId="1743AC53" w14:textId="77777777" w:rsidTr="00453144">
        <w:trPr>
          <w:gridAfter w:val="1"/>
          <w:wAfter w:w="6" w:type="dxa"/>
          <w:trHeight w:val="26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F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70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гимназия № 94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7B9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Бажова, 139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39C3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Ярославцев 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ADC0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9CA0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</w:tr>
      <w:tr w:rsidR="00FC5EC2" w:rsidRPr="003E524B" w14:paraId="30CB884D" w14:textId="77777777" w:rsidTr="00453144">
        <w:trPr>
          <w:gridAfter w:val="1"/>
          <w:wAfter w:w="6" w:type="dxa"/>
          <w:trHeight w:val="294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ABE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1FF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178 с УИОП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C955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2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Коммунистическая, 53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8A830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Григорьева 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D060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Власова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К.Б.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18D5B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Власова К.Б.</w:t>
            </w:r>
          </w:p>
        </w:tc>
      </w:tr>
      <w:tr w:rsidR="00FC5EC2" w:rsidRPr="003E524B" w14:paraId="3B61E20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BC0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430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21 (теория)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18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Лумумбы, 79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1A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Барт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F7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Земцов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П.О.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D26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Земцов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П.О.</w:t>
            </w:r>
          </w:p>
        </w:tc>
      </w:tr>
      <w:tr w:rsidR="00FC5EC2" w:rsidRPr="003E524B" w14:paraId="695EE8E4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EE81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A6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BC5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Многостаночников,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71E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Сенцова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A76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E7D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Вяткина С.С. </w:t>
            </w:r>
          </w:p>
        </w:tc>
      </w:tr>
      <w:tr w:rsidR="00FC5EC2" w:rsidRPr="003E524B" w14:paraId="17C860DA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6A56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5A9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180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CA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22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Елохина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AD3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A2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 </w:t>
            </w:r>
          </w:p>
        </w:tc>
      </w:tr>
      <w:tr w:rsidR="00FC5EC2" w:rsidRPr="003E524B" w14:paraId="227C67F3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3F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Физическая культура </w:t>
            </w:r>
          </w:p>
          <w:p w14:paraId="71F43C3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20.11.2025 </w:t>
            </w: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–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тур, практический тур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9-11 кл.,</w:t>
            </w:r>
          </w:p>
          <w:p w14:paraId="41B6F25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21.11.2025 – практический тур 9-11 кл.</w:t>
            </w:r>
          </w:p>
        </w:tc>
      </w:tr>
      <w:tr w:rsidR="00FC5EC2" w:rsidRPr="003E524B" w14:paraId="2FC9173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956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EFE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314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50E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Советская, 60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C8B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771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8" w:right="-249" w:firstLineChars="0" w:firstLine="14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</w:t>
            </w:r>
          </w:p>
          <w:p w14:paraId="0D706C7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8" w:right="-249" w:firstLineChars="0" w:firstLine="14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Е.О.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F22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 Е.О.</w:t>
            </w:r>
          </w:p>
        </w:tc>
      </w:tr>
      <w:tr w:rsidR="00FC5EC2" w:rsidRPr="003E524B" w14:paraId="0934152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75C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88B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E4F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8CF6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850B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E25E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DE9B7B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4D5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F3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C3C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9B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F14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68F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80447D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446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00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58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D03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B4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78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DDEE73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530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5691E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83D6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C8AD9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8B93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6963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91B10A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49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D27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D9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B57D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7A37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68D9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818D63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4C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4A1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41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BEA2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3BBE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E1A2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E0AD98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2DE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ECC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83C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624D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0B4C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4EF4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9B4B9B9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15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Немецкий язык</w:t>
            </w:r>
          </w:p>
          <w:p w14:paraId="6F03A3E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24.11.2025</w:t>
            </w:r>
          </w:p>
        </w:tc>
      </w:tr>
      <w:tr w:rsidR="00FC5EC2" w:rsidRPr="003E524B" w14:paraId="1B9D4B7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ED83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8572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2B7F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П.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Шаманова, 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931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Тимошкина А.С.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694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Баталова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5C94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Назарова Т.Н.</w:t>
            </w:r>
          </w:p>
        </w:tc>
      </w:tr>
      <w:tr w:rsidR="00FC5EC2" w:rsidRPr="003E524B" w14:paraId="32D92694" w14:textId="77777777" w:rsidTr="00453144">
        <w:trPr>
          <w:gridAfter w:val="1"/>
          <w:wAfter w:w="6" w:type="dxa"/>
          <w:trHeight w:val="172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184C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0B2E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с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УИОП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A906" w14:textId="77777777" w:rsidR="00FC5EC2" w:rsidRPr="003E524B" w:rsidRDefault="00FC5EC2" w:rsidP="00230F5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FF54" w14:textId="77777777" w:rsidR="00FC5EC2" w:rsidRPr="003E524B" w:rsidRDefault="00FC5EC2" w:rsidP="00230F51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Рустамова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238A" w14:textId="77777777" w:rsidR="00FC5EC2" w:rsidRPr="003E524B" w:rsidRDefault="00FC5EC2" w:rsidP="00230F51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Ефремова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Г.М.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3FDF" w14:textId="77777777" w:rsidR="00FC5EC2" w:rsidRPr="003E524B" w:rsidRDefault="00FC5EC2" w:rsidP="00230F51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Ефремова Г.М.</w:t>
            </w:r>
          </w:p>
        </w:tc>
      </w:tr>
      <w:tr w:rsidR="00FC5EC2" w:rsidRPr="003E524B" w14:paraId="44DB81F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CA11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C0E6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- СОШ </w:t>
            </w:r>
          </w:p>
          <w:p w14:paraId="5429FF69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4066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Бебеля, 150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806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Голованова Е.С.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49E8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3C98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</w:tr>
      <w:tr w:rsidR="00FC5EC2" w:rsidRPr="003E524B" w14:paraId="16CADE58" w14:textId="77777777" w:rsidTr="00453144">
        <w:trPr>
          <w:gridAfter w:val="1"/>
          <w:wAfter w:w="6" w:type="dxa"/>
          <w:trHeight w:val="27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5A60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A826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B327D77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18E4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Первомайская, 59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DAC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Тельтевский В.С.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49E0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Веймер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160D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Соловьев Н.А.</w:t>
            </w:r>
          </w:p>
        </w:tc>
      </w:tr>
      <w:tr w:rsidR="00FC5EC2" w:rsidRPr="003E524B" w14:paraId="1595FDD0" w14:textId="77777777" w:rsidTr="00453144">
        <w:trPr>
          <w:gridAfter w:val="1"/>
          <w:wAfter w:w="6" w:type="dxa"/>
          <w:trHeight w:val="72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A5E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A9FAF2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CCFFC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Д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.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Уральского,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93C79F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Валамина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5DE6C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Риман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6ADC6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Риман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</w:tr>
      <w:tr w:rsidR="00FC5EC2" w:rsidRPr="003E524B" w14:paraId="3367CE7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D65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009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с УИОП № 53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FFD8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Хвойная, 91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CA8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Власова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5457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Коротаева А.С.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698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Бондаренко В.В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0FF6E4A8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8452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1681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</w:t>
            </w:r>
          </w:p>
          <w:p w14:paraId="55D12F19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107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8C2EC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Краснофлотцев, 28А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2AC6B4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Рогожина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О.А.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15C19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Масленцева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Н.Ю.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B1257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Бобина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</w:tr>
      <w:tr w:rsidR="00FC5EC2" w:rsidRPr="003E524B" w14:paraId="68F0235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AAE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C17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91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4EF1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Павлодарская, 40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3830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Брагина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К.Ю.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571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5184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</w:tr>
      <w:tr w:rsidR="00FC5EC2" w:rsidRPr="003E524B" w14:paraId="2B6AF520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EFF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История</w:t>
            </w:r>
          </w:p>
          <w:p w14:paraId="7D0E5F4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25.11.2025</w:t>
            </w:r>
          </w:p>
        </w:tc>
      </w:tr>
      <w:tr w:rsidR="00FC5EC2" w:rsidRPr="003E524B" w14:paraId="15CAD11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92A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170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181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E8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Краснолесья, 22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BE6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Корнильцева М.С.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FD6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Баженова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 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75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Богачёва Ю.И.</w:t>
            </w:r>
          </w:p>
        </w:tc>
      </w:tr>
      <w:tr w:rsidR="00FC5EC2" w:rsidRPr="003E524B" w14:paraId="2EB9C83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3A7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E2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674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Готвальда, </w:t>
            </w:r>
          </w:p>
          <w:p w14:paraId="7AF8BD0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15А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6B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Валькова С.Ю.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11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Ушмотьева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00C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Спиридонов А.С.</w:t>
            </w:r>
          </w:p>
        </w:tc>
      </w:tr>
      <w:tr w:rsidR="00FC5EC2" w:rsidRPr="003E524B" w14:paraId="5D19FA1D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2F6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86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50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1F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Минометчиков, 48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53F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Дорофеева Ю.В.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3F1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Баранов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21B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Баранов В.В.</w:t>
            </w:r>
          </w:p>
        </w:tc>
      </w:tr>
      <w:tr w:rsidR="00FC5EC2" w:rsidRPr="003E524B" w14:paraId="6C0B0F4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10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D3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86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Комсомольская, 74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532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Семкин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285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Хрущева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E45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Хрущева Н.В.</w:t>
            </w:r>
          </w:p>
        </w:tc>
      </w:tr>
      <w:tr w:rsidR="00FC5EC2" w:rsidRPr="003E524B" w14:paraId="182B429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4A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18876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0ECE4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Д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.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Уральского,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0CA0E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Валамина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84DA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Риман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B9061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Риман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</w:tr>
      <w:tr w:rsidR="00FC5EC2" w:rsidRPr="003E524B" w14:paraId="52600CF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C1C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7D4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38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Большакова,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F3E0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Арбанова Ж.В.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A076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Иманкулова Н.А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784D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Журавлева О.Д.</w:t>
            </w:r>
          </w:p>
        </w:tc>
      </w:tr>
      <w:tr w:rsidR="00FC5EC2" w:rsidRPr="003E524B" w14:paraId="45EA094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6E9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8C2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E7B65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99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3B1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Баумана, 17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8E0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Селукова Т.А.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ECD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Рагозинникова Л.Н.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051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Коржавина А.Д. </w:t>
            </w:r>
          </w:p>
        </w:tc>
      </w:tr>
      <w:tr w:rsidR="00FC5EC2" w:rsidRPr="003E524B" w14:paraId="0FDC2AE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50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61B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52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Санаторная, 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A5E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Сосновских Я.М.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72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95A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М.Н. </w:t>
            </w:r>
          </w:p>
        </w:tc>
      </w:tr>
      <w:tr w:rsidR="00FC5EC2" w:rsidRPr="003E524B" w14:paraId="3F108E6B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1C4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Физика</w:t>
            </w:r>
          </w:p>
          <w:p w14:paraId="6AB50F15" w14:textId="3AA338B6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26.11.202</w:t>
            </w:r>
            <w:r w:rsidR="008D244D"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5</w:t>
            </w:r>
          </w:p>
        </w:tc>
      </w:tr>
      <w:tr w:rsidR="00FC5EC2" w:rsidRPr="003E524B" w14:paraId="78B53C4D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670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4E4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13B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.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Шаманова, 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970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Тимошкина А.С.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5DF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Баталова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4FF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Назарова Т.Н.</w:t>
            </w:r>
          </w:p>
        </w:tc>
      </w:tr>
      <w:tr w:rsidR="00FC5EC2" w:rsidRPr="003E524B" w14:paraId="457B77E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5A4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E70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A3FEEE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219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69E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AB0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Партова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А.И.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715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Сыропятов М.В.</w:t>
            </w:r>
          </w:p>
        </w:tc>
      </w:tr>
      <w:tr w:rsidR="00FC5EC2" w:rsidRPr="003E524B" w14:paraId="16EE59B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2D4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5AB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6C6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Седова, 28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84E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Антропова Н.В.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CD6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Шушкевич Я.А.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AA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Шушкевич Я.А.</w:t>
            </w:r>
          </w:p>
        </w:tc>
      </w:tr>
      <w:tr w:rsidR="00FC5EC2" w:rsidRPr="003E524B" w14:paraId="667D144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1E9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87E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Лицей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2AA0BAB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130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377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Студенческая,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092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Артемьева 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DC1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Сидоренко А.Ф.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C1B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Горожанцева О.А.</w:t>
            </w:r>
          </w:p>
        </w:tc>
      </w:tr>
      <w:tr w:rsidR="00FC5EC2" w:rsidRPr="003E524B" w14:paraId="7E6C1D8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A0F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AD140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53B2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Серова, 12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1A803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Малаеева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70E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П.С.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BA481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П.С.</w:t>
            </w:r>
          </w:p>
        </w:tc>
      </w:tr>
      <w:tr w:rsidR="00FC5EC2" w:rsidRPr="003E524B" w14:paraId="563EDE62" w14:textId="77777777" w:rsidTr="00453144">
        <w:trPr>
          <w:gridAfter w:val="1"/>
          <w:wAfter w:w="6" w:type="dxa"/>
          <w:trHeight w:val="19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A97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1EB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 гимназия № 13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F5D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Маркса,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557B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Стихина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Р.Б.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2CC0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Антонова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65CB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Антонова С.М.</w:t>
            </w:r>
          </w:p>
        </w:tc>
      </w:tr>
      <w:tr w:rsidR="00FC5EC2" w:rsidRPr="003E524B" w14:paraId="72A2780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33F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4BF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52660B0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144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3CF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Банникова, 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FB1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Мокина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8B0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Кошель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838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Кардашина Н.В. </w:t>
            </w:r>
          </w:p>
        </w:tc>
      </w:tr>
      <w:tr w:rsidR="00FC5EC2" w:rsidRPr="003E524B" w14:paraId="0E7FF75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CE5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837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BF6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7A9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Миронова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8D7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Такмаков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AD9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 И.В.</w:t>
            </w:r>
          </w:p>
        </w:tc>
      </w:tr>
      <w:tr w:rsidR="00FC5EC2" w:rsidRPr="003E524B" w14:paraId="5139A411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64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Английский язык</w:t>
            </w:r>
          </w:p>
          <w:p w14:paraId="410AAA72" w14:textId="4100169D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27.11.202</w:t>
            </w:r>
            <w:r w:rsidR="008D244D"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5</w:t>
            </w:r>
          </w:p>
        </w:tc>
      </w:tr>
      <w:tr w:rsidR="00FC5EC2" w:rsidRPr="003E524B" w14:paraId="401DA40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F30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E92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562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Парина, 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1AD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Старикова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CAA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Г.А.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0C8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Краснова Л.А.</w:t>
            </w:r>
          </w:p>
        </w:tc>
      </w:tr>
      <w:tr w:rsidR="00FC5EC2" w:rsidRPr="003E524B" w14:paraId="13483068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8625" w14:textId="3BD4A609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2F2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78FD2C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979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Пестеревский, 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D15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4A0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Заводова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59F2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Швецова Т.В.</w:t>
            </w:r>
          </w:p>
        </w:tc>
      </w:tr>
      <w:tr w:rsidR="00FC5EC2" w:rsidRPr="003E524B" w14:paraId="1F0CC54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BBF4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65F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63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9FC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Крауля, 82А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B13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Леванова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64D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Зырянов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57B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Игнатьев Е.И.</w:t>
            </w:r>
          </w:p>
        </w:tc>
      </w:tr>
      <w:tr w:rsidR="00FC5EC2" w:rsidRPr="003E524B" w14:paraId="46CB875E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0F20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278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143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24E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ул.Ясная,16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C15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Левинская М.К.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A6A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Гаврилова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420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Шубцева Е.С.</w:t>
            </w:r>
          </w:p>
        </w:tc>
      </w:tr>
      <w:tr w:rsidR="00FC5EC2" w:rsidRPr="003E524B" w14:paraId="4A8D2A3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FAE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ADB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- СОШ </w:t>
            </w:r>
          </w:p>
          <w:p w14:paraId="3A16FCA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7A5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Бебеля, 150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2AE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Голованова Е.С.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DA5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5AC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</w:tr>
      <w:tr w:rsidR="00FC5EC2" w:rsidRPr="003E524B" w14:paraId="7E4C66C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2FB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4DB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0A9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Уральская, 50А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7F9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Дурнов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FF9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Салихова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Л.Р.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7E4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Салихова Л.Р.</w:t>
            </w:r>
          </w:p>
        </w:tc>
      </w:tr>
      <w:tr w:rsidR="00FC5EC2" w:rsidRPr="003E524B" w14:paraId="1CA7DF07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B8F6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A43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МБОУ СОШ № 82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91B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Бетонщиков, 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EFE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Туканова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286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Татаренко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26C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Татаренко Ю.В.</w:t>
            </w:r>
          </w:p>
        </w:tc>
      </w:tr>
      <w:tr w:rsidR="00FC5EC2" w:rsidRPr="003E524B" w14:paraId="5DBA5F07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BDD9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116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151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60A3D26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349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Сиреневый бульвар, 15в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E63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Левкина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744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Балакина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307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Балакина Ю.А.</w:t>
            </w:r>
          </w:p>
        </w:tc>
      </w:tr>
      <w:tr w:rsidR="00FC5EC2" w:rsidRPr="003E524B" w14:paraId="30A509FD" w14:textId="77777777" w:rsidTr="00453144">
        <w:trPr>
          <w:gridAfter w:val="1"/>
          <w:wAfter w:w="6" w:type="dxa"/>
          <w:trHeight w:val="423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72A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8163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9E9EF4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CB3A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Серова, 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D5177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75" w:right="-105" w:firstLineChars="0" w:hanging="75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Миногина </w:t>
            </w:r>
          </w:p>
          <w:p w14:paraId="17F1E52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75" w:right="-105" w:firstLineChars="0" w:hanging="75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F005F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Черемисина П.В.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1D2E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Черемисина П.В.</w:t>
            </w:r>
          </w:p>
        </w:tc>
      </w:tr>
      <w:tr w:rsidR="00FC5EC2" w:rsidRPr="003E524B" w14:paraId="216A8469" w14:textId="77777777" w:rsidTr="00453144">
        <w:trPr>
          <w:gridAfter w:val="1"/>
          <w:wAfter w:w="6" w:type="dxa"/>
          <w:trHeight w:val="363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047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1A6C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370897D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159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68BC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Решетникова, 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DBF6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Аничкина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45291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Стрельников К.Б.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461A4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Стрельников К.Б.</w:t>
            </w:r>
          </w:p>
        </w:tc>
      </w:tr>
      <w:tr w:rsidR="00FC5EC2" w:rsidRPr="003E524B" w14:paraId="460936BC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849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638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 гимназия № 13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279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Маркса,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3EEC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Стихина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Р.Б.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C6DE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Антонова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F209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Антонова С.М.</w:t>
            </w:r>
          </w:p>
        </w:tc>
      </w:tr>
      <w:tr w:rsidR="00FC5EC2" w:rsidRPr="003E524B" w14:paraId="399C3868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A09D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8A7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гимназия № 94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D27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Бажова, 139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0EC1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Ярославцев 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D9EF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54CE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</w:tr>
      <w:tr w:rsidR="00FC5EC2" w:rsidRPr="003E524B" w14:paraId="395F7979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C8E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CE3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№ 100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BB3D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Ильича, 48А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FAD2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Корнеев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П.В.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428DC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Лаптева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45F89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Удинцев И.И.</w:t>
            </w:r>
          </w:p>
        </w:tc>
      </w:tr>
      <w:tr w:rsidR="00FC5EC2" w:rsidRPr="003E524B" w14:paraId="39FFBDDB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A04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23D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199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3" w:right="-139" w:firstLineChars="0" w:firstLine="113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</w:t>
            </w:r>
          </w:p>
          <w:p w14:paraId="21EED88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3" w:right="-139" w:firstLineChars="0" w:firstLine="113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Машиностроителей,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 xml:space="preserve"> </w:t>
            </w:r>
          </w:p>
          <w:p w14:paraId="62F573A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3" w:right="-139" w:firstLineChars="0" w:firstLine="113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>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D75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Каримова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9F2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Волкова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F7A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Пермина А.К. </w:t>
            </w:r>
          </w:p>
        </w:tc>
      </w:tr>
      <w:tr w:rsidR="00FC5EC2" w:rsidRPr="003E524B" w14:paraId="64DBFD9D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46E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360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E78AAA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2D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Союзная,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D18E" w14:textId="1BED61B0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.о. </w:t>
            </w:r>
            <w:r w:rsidR="00230F51"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директора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Осипенко Н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F4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Пруцкова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Э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0A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Пруцкова 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Э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069455FC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54F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54E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91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259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Павлодарская, 40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0A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Брагина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К.Ю.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412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878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</w:tr>
      <w:tr w:rsidR="00FC5EC2" w:rsidRPr="003E524B" w14:paraId="6F233B7F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55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146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9D6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Ферганская, 22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AC9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Астахова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23A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B4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И.О.</w:t>
            </w:r>
          </w:p>
        </w:tc>
      </w:tr>
      <w:tr w:rsidR="00FC5EC2" w:rsidRPr="003E524B" w14:paraId="263E84EF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7B8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Биология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1C60F1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28.11.2025</w:t>
            </w:r>
          </w:p>
        </w:tc>
      </w:tr>
      <w:tr w:rsidR="00FC5EC2" w:rsidRPr="003E524B" w14:paraId="3F3B1ED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7D8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419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46F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Феофанова, 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A7B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Добычина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О.А.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92A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Головацкая В.С.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720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Калугин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О.А.</w:t>
            </w:r>
          </w:p>
        </w:tc>
      </w:tr>
      <w:tr w:rsidR="00FC5EC2" w:rsidRPr="003E524B" w14:paraId="649855C9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86E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59D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143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1B4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Ясная,16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E64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Левинская М.К.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252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Гаврилова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4B6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Шубцева Е.С.</w:t>
            </w:r>
          </w:p>
        </w:tc>
      </w:tr>
      <w:tr w:rsidR="00FC5EC2" w:rsidRPr="003E524B" w14:paraId="7B3C05C7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DAE8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DCC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CABD11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202 «Менталитет»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BFB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Заводская,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769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Наумова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Г.А.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9E1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Есаулкова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64A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Есаулкова А.А.</w:t>
            </w:r>
          </w:p>
        </w:tc>
      </w:tr>
      <w:tr w:rsidR="00FC5EC2" w:rsidRPr="003E524B" w14:paraId="046B7B3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A7B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09A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B85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Пехотинцев, 14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9A5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Медведева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4F4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Киришева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0FB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Алимова Л.А.</w:t>
            </w:r>
          </w:p>
        </w:tc>
      </w:tr>
      <w:tr w:rsidR="00FC5EC2" w:rsidRPr="003E524B" w14:paraId="176DFB01" w14:textId="77777777" w:rsidTr="00453144">
        <w:trPr>
          <w:gridAfter w:val="1"/>
          <w:wAfter w:w="6" w:type="dxa"/>
          <w:trHeight w:val="31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5BA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B0E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гимназия</w:t>
            </w:r>
          </w:p>
          <w:p w14:paraId="7D86321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2BB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Академическая, 16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14A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Каминов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40F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Евжик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89A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Каширин И.В.</w:t>
            </w:r>
          </w:p>
        </w:tc>
      </w:tr>
      <w:tr w:rsidR="00FC5EC2" w:rsidRPr="003E524B" w14:paraId="1CB04852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0A56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6F3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9E67EA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639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Первомайская, 59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AE6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Тельтевский В.С.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E29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Веймер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471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Соловьев Н.А.</w:t>
            </w:r>
          </w:p>
        </w:tc>
      </w:tr>
      <w:tr w:rsidR="00FC5EC2" w:rsidRPr="003E524B" w14:paraId="2FBA8CF5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2FE8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A10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3EABFB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92B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Рассветная, 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8D9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Столярова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81B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Козлова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61B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Бородулина Е.Н.</w:t>
            </w:r>
          </w:p>
        </w:tc>
      </w:tr>
      <w:tr w:rsidR="00FC5EC2" w:rsidRPr="003E524B" w14:paraId="597223C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5BB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029C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лицей </w:t>
            </w:r>
          </w:p>
          <w:p w14:paraId="7BDEC18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B25D6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 Народной Воли, стр.21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B56B9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Смирнов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EE5F4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Ефимова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C9B00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Трошина М.А.</w:t>
            </w:r>
          </w:p>
        </w:tc>
      </w:tr>
      <w:tr w:rsidR="00FC5EC2" w:rsidRPr="003E524B" w14:paraId="191C4A0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739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1E7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103181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40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230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Мичурина, 181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54C6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Дикин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2796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Нуждина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A8C5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Мангина Ю.А.</w:t>
            </w:r>
          </w:p>
        </w:tc>
      </w:tr>
      <w:tr w:rsidR="00FC5EC2" w:rsidRPr="003E524B" w14:paraId="0C6F5847" w14:textId="77777777" w:rsidTr="00453144">
        <w:trPr>
          <w:gridAfter w:val="1"/>
          <w:wAfter w:w="6" w:type="dxa"/>
          <w:trHeight w:val="204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052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6BE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77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ED6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Кузнецова, 5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97F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52E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Щеклеина С.В.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004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Щеклеина С.В. </w:t>
            </w:r>
          </w:p>
        </w:tc>
      </w:tr>
      <w:tr w:rsidR="00FC5EC2" w:rsidRPr="003E524B" w14:paraId="4F72874F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482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C80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95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C388" w14:textId="77777777" w:rsidR="00F55133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пр. </w:t>
            </w:r>
          </w:p>
          <w:p w14:paraId="61C81124" w14:textId="77777777" w:rsidR="00F55133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Космонавтов, </w:t>
            </w:r>
          </w:p>
          <w:p w14:paraId="22DC6F70" w14:textId="02D934B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65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ECA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Леманова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DCF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Шумаева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2FC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Шумаева О.Г.</w:t>
            </w:r>
          </w:p>
        </w:tc>
      </w:tr>
      <w:tr w:rsidR="00FC5EC2" w:rsidRPr="003E524B" w14:paraId="0E7D294F" w14:textId="77777777" w:rsidTr="00453144">
        <w:trPr>
          <w:gridAfter w:val="1"/>
          <w:wAfter w:w="6" w:type="dxa"/>
          <w:trHeight w:val="399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CD8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4FC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D3AF42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A5B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ACD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Самойленко Т.Н.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057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 З.Б.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207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 З.Б.</w:t>
            </w:r>
          </w:p>
        </w:tc>
      </w:tr>
      <w:tr w:rsidR="00FC5EC2" w:rsidRPr="003E524B" w14:paraId="63AEEE36" w14:textId="77777777" w:rsidTr="00453144">
        <w:trPr>
          <w:gridAfter w:val="1"/>
          <w:wAfter w:w="6" w:type="dxa"/>
          <w:trHeight w:val="39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7863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731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86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F0D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Многостаночников,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F85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Сенцова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F19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CD3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</w:t>
            </w:r>
          </w:p>
        </w:tc>
      </w:tr>
      <w:tr w:rsidR="00FC5EC2" w:rsidRPr="003E524B" w14:paraId="568B6786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75F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Испанский язык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BBC6C1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29.11.2025</w:t>
            </w:r>
          </w:p>
        </w:tc>
      </w:tr>
      <w:tr w:rsidR="00FC5EC2" w:rsidRPr="003E524B" w14:paraId="5C6D0FF2" w14:textId="77777777" w:rsidTr="00453144">
        <w:trPr>
          <w:gridAfter w:val="1"/>
          <w:wAfter w:w="6" w:type="dxa"/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703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0DC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48B5C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D0A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пер. Пестеревский, 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D01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B1E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Заводова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8526" w14:textId="77777777" w:rsidR="00240F0A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5" w:right="-248" w:firstLineChars="0" w:firstLine="10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Швецова </w:t>
            </w:r>
          </w:p>
          <w:p w14:paraId="46BD04C7" w14:textId="77A61773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5" w:right="-248" w:firstLineChars="0" w:firstLine="10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Т.В.</w:t>
            </w:r>
          </w:p>
        </w:tc>
      </w:tr>
      <w:tr w:rsidR="00FC5EC2" w:rsidRPr="003E524B" w14:paraId="499466E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A5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893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C07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80C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38B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AA3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56FA998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A5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87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F5A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191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E9F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80D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75429B6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F39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1EF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A08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000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552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49E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9A8B135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22A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497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1EF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CCA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13D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F6D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FEEB27B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17F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62A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5BF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ED3B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D36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C74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3613EDB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0CE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A2E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5F7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6707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227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B5E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810C0C9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37D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C9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369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D40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06B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296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089DA86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C89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Итальянский язык</w:t>
            </w:r>
          </w:p>
          <w:p w14:paraId="3FDC468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29.11.2025</w:t>
            </w:r>
          </w:p>
        </w:tc>
      </w:tr>
      <w:tr w:rsidR="00FC5EC2" w:rsidRPr="003E524B" w14:paraId="6FE0BD85" w14:textId="77777777" w:rsidTr="00453144">
        <w:trPr>
          <w:gridAfter w:val="1"/>
          <w:wAfter w:w="6" w:type="dxa"/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EC5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BA0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14946DD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85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пер. Пестеревский, 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1EB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C44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Заводова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91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Швецова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Т.В.</w:t>
            </w:r>
          </w:p>
        </w:tc>
      </w:tr>
      <w:tr w:rsidR="00FC5EC2" w:rsidRPr="003E524B" w14:paraId="40D9572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8F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684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645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8E6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05D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163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024DB6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543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C4C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389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EB3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BE0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A6E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60875CDA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09A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323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AE2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45D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FE4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150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533F85F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FBD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A55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023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15F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DB2F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58D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5A1ADFA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FF1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35F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628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C39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421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E02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80B8139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350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F66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E6F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B2B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30C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5C3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0BEFE6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6B9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00F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6C8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84F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860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221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07C496D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777A" w14:textId="0C9F57FD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lastRenderedPageBreak/>
              <w:t>Китайский язык</w:t>
            </w:r>
          </w:p>
          <w:p w14:paraId="16C14B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29.11.2025</w:t>
            </w:r>
          </w:p>
        </w:tc>
      </w:tr>
      <w:tr w:rsidR="00FC5EC2" w:rsidRPr="003E524B" w14:paraId="4909F49D" w14:textId="77777777" w:rsidTr="00453144">
        <w:trPr>
          <w:gridAfter w:val="1"/>
          <w:wAfter w:w="6" w:type="dxa"/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8E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BF0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54317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9C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пер. Пестеревский, 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E99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DD3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Заводова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140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38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Швецова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Т.В.</w:t>
            </w:r>
          </w:p>
        </w:tc>
      </w:tr>
      <w:tr w:rsidR="00FC5EC2" w:rsidRPr="003E524B" w14:paraId="6D0BE4C5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06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94B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32C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F79F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8E3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ACC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3D10E3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464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597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7A0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6CA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18E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7F1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25DD97D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50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60F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AFB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B9B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0D2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8EC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5E32254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5EC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1EB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EFE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3FC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5F5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EF8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1DED0F7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B5E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1A0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B12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C00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744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C5C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2A6EB00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73D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C0D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1D7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803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FFD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F17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7F0CA16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1C2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735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7C8F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522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00E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5EE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AE9D394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7A7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Право</w:t>
            </w:r>
          </w:p>
          <w:p w14:paraId="2AB91F1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1.12.2025</w:t>
            </w:r>
          </w:p>
        </w:tc>
      </w:tr>
      <w:tr w:rsidR="00FC5EC2" w:rsidRPr="003E524B" w14:paraId="5B0AF30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86A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26E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9BD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Сахарова, 77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C08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Камышанова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D09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Ширванова Ю.А.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215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Кожевников О.С.</w:t>
            </w:r>
          </w:p>
        </w:tc>
      </w:tr>
      <w:tr w:rsidR="00FC5EC2" w:rsidRPr="003E524B" w14:paraId="746D67E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4D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E9A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E4F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Крауля, 91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B92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Пичугина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52A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89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</w:tr>
      <w:tr w:rsidR="00FC5EC2" w:rsidRPr="003E524B" w14:paraId="1E48888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8FD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F6B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B89CF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059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Лермонтова, 11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4AD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Галимова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64F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Жихарева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D3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Жихарева Ю.В.</w:t>
            </w:r>
          </w:p>
        </w:tc>
      </w:tr>
      <w:tr w:rsidR="00FC5EC2" w:rsidRPr="003E524B" w14:paraId="1A9DC72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4C7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A93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DA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Чекистов,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545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Рябуха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С.В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CCB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Силиванова 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7D2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Слаутина Т.С.</w:t>
            </w:r>
          </w:p>
        </w:tc>
      </w:tr>
      <w:tr w:rsidR="00FC5EC2" w:rsidRPr="003E524B" w14:paraId="0CB9259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5E1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9D5F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 СОШ № 93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70BFB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8 Марта, 89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78C36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Усова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EDF9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Гальковская 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B5E9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Гайдукович Е.В.</w:t>
            </w:r>
          </w:p>
        </w:tc>
      </w:tr>
      <w:tr w:rsidR="00FC5EC2" w:rsidRPr="003E524B" w14:paraId="78ACC1E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F8E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ECA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8DD36C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210 «Корифей»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8E9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Байкальская, 29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15E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Мамылин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CB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Воронова 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01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Харитонова Е.Ю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28C9602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465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35B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C3F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Ульяновская, 13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9DD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Подсекаев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F7C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Парфёнова В.Ю.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643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Салифова Т.В. </w:t>
            </w:r>
          </w:p>
        </w:tc>
      </w:tr>
      <w:tr w:rsidR="00FC5EC2" w:rsidRPr="003E524B" w14:paraId="3D5491D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E33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1C3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0BE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Санаторная, 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417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Сосновских Я.М.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445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E77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М.Н.</w:t>
            </w:r>
          </w:p>
        </w:tc>
      </w:tr>
      <w:tr w:rsidR="00FC5EC2" w:rsidRPr="003E524B" w14:paraId="50F4A31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FE3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Химия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2061548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2.12.2025</w:t>
            </w:r>
          </w:p>
        </w:tc>
      </w:tr>
      <w:tr w:rsidR="00FC5EC2" w:rsidRPr="003E524B" w14:paraId="7C82537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D62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B17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639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Феофанова, 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776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Добычина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01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Головацкая В.С.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AB5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Калугин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О.А.</w:t>
            </w:r>
          </w:p>
        </w:tc>
      </w:tr>
      <w:tr w:rsidR="00FC5EC2" w:rsidRPr="003E524B" w14:paraId="31E23C5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AF1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BC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58EAE3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2F0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FE3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141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Партова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923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Сыропятов М.В.</w:t>
            </w:r>
          </w:p>
        </w:tc>
      </w:tr>
      <w:tr w:rsidR="00FC5EC2" w:rsidRPr="003E524B" w14:paraId="1099E06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D92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920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DC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Теплоходный, 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39C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Моисеев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014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Агеев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AC6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Ильин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</w:tr>
      <w:tr w:rsidR="00FC5EC2" w:rsidRPr="003E524B" w14:paraId="1A0F6E4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FDE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48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942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Комсомольская, 74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1F1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Семкин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926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Хрущева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DD6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Хрущева Н.В.</w:t>
            </w:r>
          </w:p>
        </w:tc>
      </w:tr>
      <w:tr w:rsidR="00FC5EC2" w:rsidRPr="003E524B" w14:paraId="0B0BC10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43F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0C8BA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77A3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Решетникова, 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F847F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Журавлева 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ED296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5AB6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А.Ю.</w:t>
            </w:r>
          </w:p>
        </w:tc>
      </w:tr>
      <w:tr w:rsidR="00FC5EC2" w:rsidRPr="003E524B" w14:paraId="2DA292C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EE5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A02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B86B7E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587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Луначарского, 173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A4D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Швидко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F3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Кульпина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7B2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Иванов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М.А.</w:t>
            </w:r>
          </w:p>
        </w:tc>
      </w:tr>
      <w:tr w:rsidR="00FC5EC2" w:rsidRPr="003E524B" w14:paraId="4BA98071" w14:textId="77777777" w:rsidTr="00453144">
        <w:trPr>
          <w:gridAfter w:val="1"/>
          <w:wAfter w:w="6" w:type="dxa"/>
          <w:trHeight w:val="44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0586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D8D7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</w:t>
            </w:r>
          </w:p>
          <w:p w14:paraId="30B8B747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113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BEC58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Бакинских комиссаров, 50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86C5BC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Лучанкина А.С.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C8800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Воробьева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DA4583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Воробьева И.Б.</w:t>
            </w:r>
          </w:p>
        </w:tc>
      </w:tr>
      <w:tr w:rsidR="00FC5EC2" w:rsidRPr="003E524B" w14:paraId="4C6290B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3E5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D6B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135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C94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Альпинистов, 27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9B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Пихтулова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EDD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Зырянова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064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Н.С.</w:t>
            </w:r>
          </w:p>
        </w:tc>
      </w:tr>
      <w:tr w:rsidR="00FC5EC2" w:rsidRPr="003E524B" w14:paraId="5A6A794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45F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Математика</w:t>
            </w:r>
          </w:p>
          <w:p w14:paraId="3B2375C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4.12.2025</w:t>
            </w:r>
          </w:p>
        </w:tc>
      </w:tr>
      <w:tr w:rsidR="00FC5EC2" w:rsidRPr="003E524B" w14:paraId="601012F5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BFA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57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FB4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Парина, 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945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Старикова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3E8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Г.А.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8D5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Краснова Л.А.</w:t>
            </w:r>
          </w:p>
        </w:tc>
      </w:tr>
      <w:tr w:rsidR="00FC5EC2" w:rsidRPr="003E524B" w14:paraId="076905C5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299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E8A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94E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Шаманова, 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39C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Тимошкина А.С.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DCB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Баталова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EB8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Назарова Т.Н.</w:t>
            </w:r>
          </w:p>
        </w:tc>
      </w:tr>
      <w:tr w:rsidR="00FC5EC2" w:rsidRPr="003E524B" w14:paraId="347C963A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1AF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BC7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09C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Тольятти, 26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D3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Зинина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101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Селезнева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660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Селезнева Ю.В.</w:t>
            </w:r>
          </w:p>
        </w:tc>
      </w:tr>
      <w:tr w:rsidR="00FC5EC2" w:rsidRPr="003E524B" w14:paraId="1FC8815A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0DE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3BA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141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477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Посадская, 75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6DB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Гущина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B1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Черепанова Л.Н.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D37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Горох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В.П.</w:t>
            </w:r>
          </w:p>
        </w:tc>
      </w:tr>
      <w:tr w:rsidR="00FC5EC2" w:rsidRPr="003E524B" w14:paraId="172D1A32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115D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1B6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8A4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Заводская 36Б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68D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Фоминых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E04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Садыкова М.А.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197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Пермин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В.Л.</w:t>
            </w:r>
          </w:p>
        </w:tc>
      </w:tr>
      <w:tr w:rsidR="00FC5EC2" w:rsidRPr="003E524B" w14:paraId="1A3C998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A9C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51A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2F7107A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3E6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Пехотинцев, 15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7DFD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Изотова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522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Соседкова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CFE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Соседкова Е.С.</w:t>
            </w:r>
          </w:p>
        </w:tc>
      </w:tr>
      <w:tr w:rsidR="00FC5EC2" w:rsidRPr="003E524B" w14:paraId="79F46A51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AA2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DA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383C6B6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92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Уральская, 79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37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Никандрова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7F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С.А.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578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С.А.</w:t>
            </w:r>
          </w:p>
        </w:tc>
      </w:tr>
      <w:tr w:rsidR="00FC5EC2" w:rsidRPr="003E524B" w14:paraId="1AB6A4F8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94B2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407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Г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имназия № 47</w:t>
            </w:r>
          </w:p>
        </w:tc>
        <w:tc>
          <w:tcPr>
            <w:tcW w:w="1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D9D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Советская, 24А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DBD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Болячкина О.Ф.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7CF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Л.В.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4D9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Несытых К.В.</w:t>
            </w:r>
          </w:p>
        </w:tc>
      </w:tr>
      <w:tr w:rsidR="00FC5EC2" w:rsidRPr="003E524B" w14:paraId="1A01A0E8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8A25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954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СУНЦ УрФУ</w:t>
            </w:r>
          </w:p>
        </w:tc>
        <w:tc>
          <w:tcPr>
            <w:tcW w:w="1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2E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Д. Зверева, 30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05B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Манылова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89B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Ибатуллин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AAE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Байер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М.В.</w:t>
            </w:r>
          </w:p>
        </w:tc>
      </w:tr>
      <w:tr w:rsidR="00FC5EC2" w:rsidRPr="003E524B" w14:paraId="7C2FB45B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A0F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DA4F3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3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1ECE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Щорса, 114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EE4B5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Полтавец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CBC7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Бассейн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671F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Бассейн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Н.С.</w:t>
            </w:r>
          </w:p>
        </w:tc>
      </w:tr>
      <w:tr w:rsidR="00FC5EC2" w:rsidRPr="003E524B" w14:paraId="0A48BF8C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FEDE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0C759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07439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Серова, 12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B90B3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Малеева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F1080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П.С.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CD47D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П.С.</w:t>
            </w:r>
          </w:p>
        </w:tc>
      </w:tr>
      <w:tr w:rsidR="00FC5EC2" w:rsidRPr="003E524B" w14:paraId="58D5C4B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0E31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D2275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1F3C47F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299C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Серова, 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F1BA6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Миногина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92F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Черемисина П.В.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F2132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Черемисина П.В.</w:t>
            </w:r>
          </w:p>
        </w:tc>
      </w:tr>
      <w:tr w:rsidR="00FC5EC2" w:rsidRPr="003E524B" w14:paraId="6B429628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9F02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BC80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 СОШ № 93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C46B4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8 Марта, 89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4AD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Усова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98B89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Гальковская 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EE6FC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Гайдукович Е.В.</w:t>
            </w:r>
          </w:p>
        </w:tc>
      </w:tr>
      <w:tr w:rsidR="00FC5EC2" w:rsidRPr="003E524B" w14:paraId="5C6B3A12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14:paraId="7487623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77D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 СОШ № 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BB23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Куйбышева, 100а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ED40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Константинова Е.М.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B1A7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Веселкина Н.Г.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21D2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Замараева Н.С.</w:t>
            </w:r>
          </w:p>
        </w:tc>
      </w:tr>
      <w:tr w:rsidR="00FC5EC2" w:rsidRPr="003E524B" w14:paraId="5BCC22FD" w14:textId="77777777" w:rsidTr="00453144">
        <w:trPr>
          <w:gridAfter w:val="1"/>
          <w:wAfter w:w="6" w:type="dxa"/>
          <w:trHeight w:val="448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BB01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CF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76</w:t>
            </w:r>
          </w:p>
          <w:p w14:paraId="1F86864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C8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Луначарского, 200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01D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Токарева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A71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Баянкина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0AB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Шарифханов А.Д</w:t>
            </w:r>
          </w:p>
        </w:tc>
      </w:tr>
      <w:tr w:rsidR="00FC5EC2" w:rsidRPr="003E524B" w14:paraId="7B58C353" w14:textId="77777777" w:rsidTr="00453144">
        <w:trPr>
          <w:gridAfter w:val="1"/>
          <w:wAfter w:w="6" w:type="dxa"/>
          <w:trHeight w:val="122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71E3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6B1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68</w:t>
            </w:r>
          </w:p>
          <w:p w14:paraId="5A5FF02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FAD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Кировградская,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40А</w:t>
            </w:r>
          </w:p>
        </w:tc>
        <w:tc>
          <w:tcPr>
            <w:tcW w:w="144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D3B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Рогова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Е.Н. 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C8A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Холманских А.Е. 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6D9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Холманских А.Е. </w:t>
            </w:r>
          </w:p>
        </w:tc>
      </w:tr>
      <w:tr w:rsidR="00FC5EC2" w:rsidRPr="003E524B" w14:paraId="10ABDA90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3646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DD4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4306531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128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B40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Индустрии, 95 </w:t>
            </w:r>
          </w:p>
        </w:tc>
        <w:tc>
          <w:tcPr>
            <w:tcW w:w="144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AD1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Поляков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Л.П. 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18F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Жефруа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Л.В. 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0FD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Жефруа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Л.В.</w:t>
            </w:r>
          </w:p>
        </w:tc>
      </w:tr>
      <w:tr w:rsidR="00FC5EC2" w:rsidRPr="003E524B" w14:paraId="6EDFB81E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6FAD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FD8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138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773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Шефская, 87А</w:t>
            </w:r>
          </w:p>
        </w:tc>
        <w:tc>
          <w:tcPr>
            <w:tcW w:w="144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212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Каюмова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6FC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Иващенко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С.В.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C4A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Черепков М.О.</w:t>
            </w:r>
          </w:p>
        </w:tc>
      </w:tr>
      <w:tr w:rsidR="00FC5EC2" w:rsidRPr="003E524B" w14:paraId="6D8C5ECA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505C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9DD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80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C80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Калинина, 26А</w:t>
            </w:r>
          </w:p>
        </w:tc>
        <w:tc>
          <w:tcPr>
            <w:tcW w:w="144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76C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Меньшенина Ж.М.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79E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Гришина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01D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Гришина И.В.</w:t>
            </w:r>
          </w:p>
        </w:tc>
      </w:tr>
      <w:tr w:rsidR="00FC5EC2" w:rsidRPr="003E524B" w14:paraId="5E4DB8C7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4D9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5EF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52</w:t>
            </w:r>
          </w:p>
        </w:tc>
        <w:tc>
          <w:tcPr>
            <w:tcW w:w="1811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2F4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Бисертская, 30</w:t>
            </w:r>
          </w:p>
        </w:tc>
        <w:tc>
          <w:tcPr>
            <w:tcW w:w="1449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9E4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.о. директора Иващенко О.Н.</w:t>
            </w:r>
          </w:p>
        </w:tc>
        <w:tc>
          <w:tcPr>
            <w:tcW w:w="1418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4AD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Парамонова Е.Е.</w:t>
            </w:r>
          </w:p>
        </w:tc>
        <w:tc>
          <w:tcPr>
            <w:tcW w:w="1276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E39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Парамонова Е.Е.</w:t>
            </w:r>
          </w:p>
        </w:tc>
      </w:tr>
      <w:tr w:rsidR="00FC5EC2" w:rsidRPr="003E524B" w14:paraId="3D87AFB2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93B7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C32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132</w:t>
            </w:r>
          </w:p>
        </w:tc>
        <w:tc>
          <w:tcPr>
            <w:tcW w:w="1811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6ED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Бородина, 1</w:t>
            </w:r>
          </w:p>
        </w:tc>
        <w:tc>
          <w:tcPr>
            <w:tcW w:w="1449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8A7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Комарова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Т.А.</w:t>
            </w:r>
          </w:p>
        </w:tc>
        <w:tc>
          <w:tcPr>
            <w:tcW w:w="1418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D93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Тропина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Д.А.</w:t>
            </w:r>
          </w:p>
        </w:tc>
        <w:tc>
          <w:tcPr>
            <w:tcW w:w="1276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9D0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Тропина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Д.А.</w:t>
            </w:r>
          </w:p>
        </w:tc>
      </w:tr>
      <w:tr w:rsidR="00FC5EC2" w:rsidRPr="003E524B" w14:paraId="01E9E5D0" w14:textId="77777777" w:rsidTr="00453144">
        <w:trPr>
          <w:gridAfter w:val="1"/>
          <w:wAfter w:w="6" w:type="dxa"/>
          <w:trHeight w:val="523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0234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43C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2C2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140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Миронова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644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Такмаков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058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 И.В.</w:t>
            </w:r>
          </w:p>
        </w:tc>
      </w:tr>
      <w:tr w:rsidR="00FC5EC2" w:rsidRPr="003E524B" w14:paraId="103921CA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010E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3B2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197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E39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CF8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Савина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С.П.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5A4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Порошина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853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Порошина А.А.</w:t>
            </w:r>
          </w:p>
        </w:tc>
      </w:tr>
      <w:tr w:rsidR="00FC5EC2" w:rsidRPr="003E524B" w14:paraId="2004B635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0C8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Труд (технология) </w:t>
            </w:r>
          </w:p>
          <w:p w14:paraId="6738C36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5.12.2025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теоретический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практический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защита проектов</w:t>
            </w:r>
          </w:p>
          <w:p w14:paraId="07AD578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6.12.2025 – практический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защита проектов</w:t>
            </w:r>
          </w:p>
        </w:tc>
      </w:tr>
      <w:tr w:rsidR="00FC5EC2" w:rsidRPr="003E524B" w14:paraId="582B58D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DE0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A28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110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Шаманова,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EA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745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О.В.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C7D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Семёнов И.В.</w:t>
            </w:r>
          </w:p>
        </w:tc>
      </w:tr>
      <w:tr w:rsidR="00FC5EC2" w:rsidRPr="003E524B" w14:paraId="7A0CBCA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1EF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F02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DCC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Репина,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79А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017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Популовских М.Г.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861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Загорская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477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Паляничкина О.Г.</w:t>
            </w:r>
          </w:p>
        </w:tc>
      </w:tr>
      <w:tr w:rsidR="00FC5EC2" w:rsidRPr="003E524B" w14:paraId="7966245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1D3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E3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F71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Мамина-Сибиряка, стр. 43, д. 41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2AA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Сергунин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A3C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Тихонова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27D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Тихонова Т.И.</w:t>
            </w:r>
          </w:p>
        </w:tc>
      </w:tr>
      <w:tr w:rsidR="00FC5EC2" w:rsidRPr="003E524B" w14:paraId="759D57E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E5E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00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-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СОШ </w:t>
            </w:r>
          </w:p>
          <w:p w14:paraId="30E614D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3B4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Садовая,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A4A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Васильева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70C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Беляков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712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Колосова О.А.</w:t>
            </w:r>
          </w:p>
        </w:tc>
      </w:tr>
      <w:tr w:rsidR="00FC5EC2" w:rsidRPr="003E524B" w14:paraId="11C06DB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335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Ленинский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D60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BF82F6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120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458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Разина, 71, 71/2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02B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Писклова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FD9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Конина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E65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Кораблева И.В.</w:t>
            </w:r>
          </w:p>
        </w:tc>
      </w:tr>
      <w:tr w:rsidR="00FC5EC2" w:rsidRPr="003E524B" w14:paraId="1D8E532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518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932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110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D51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Бажов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E8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Сметанин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И.И.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E88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Теселкина О.А.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70E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Бондаренко И.Е.</w:t>
            </w:r>
          </w:p>
        </w:tc>
      </w:tr>
      <w:tr w:rsidR="00FC5EC2" w:rsidRPr="003E524B" w14:paraId="0047B87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8A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E1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</w:t>
            </w:r>
          </w:p>
          <w:p w14:paraId="09187CB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167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787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Фрезеровщиков, 84А/2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03A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Ольшевская Т.Ю.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439B" w14:textId="18BA5E1C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Зубов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5E6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Мищенко М.А. </w:t>
            </w:r>
          </w:p>
        </w:tc>
      </w:tr>
      <w:tr w:rsidR="00FC5EC2" w:rsidRPr="003E524B" w14:paraId="10E274D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6A4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C0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1C6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Авиационная,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885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Шинкевич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0F9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Абрамова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6D6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Абрамова И.Г.</w:t>
            </w:r>
          </w:p>
        </w:tc>
      </w:tr>
      <w:tr w:rsidR="00FC5EC2" w:rsidRPr="003E524B" w14:paraId="6AD5037F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52B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Информатика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(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профиль «Программирование»)</w:t>
            </w:r>
          </w:p>
          <w:p w14:paraId="0678FED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8.12.2025 – 9.12.2025 </w:t>
            </w:r>
          </w:p>
        </w:tc>
      </w:tr>
      <w:tr w:rsidR="00FC5EC2" w:rsidRPr="003E524B" w14:paraId="04F810E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225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192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CEA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Шаманова, 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C24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Тимошкина А.С.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DCA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Баталова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28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Назарова Т.Н.</w:t>
            </w:r>
          </w:p>
        </w:tc>
      </w:tr>
      <w:tr w:rsidR="00FC5EC2" w:rsidRPr="003E524B" w14:paraId="7C70DAFC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3D7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E0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EEB732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469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BEF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D4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Партова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A9E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Сыропятов М.В.</w:t>
            </w:r>
          </w:p>
        </w:tc>
      </w:tr>
      <w:tr w:rsidR="00FC5EC2" w:rsidRPr="003E524B" w14:paraId="18ACBC36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F959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92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FB3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Готвальда, 15А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7B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Валькова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E27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Ушмотьева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BA8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Спиридонов А.С.</w:t>
            </w:r>
          </w:p>
        </w:tc>
      </w:tr>
      <w:tr w:rsidR="00FC5EC2" w:rsidRPr="003E524B" w14:paraId="4A15F9C2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12D3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ECC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63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D2F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Крауля, 82А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938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Леванова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DD4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Зырянов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108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 Игнатьев </w:t>
            </w:r>
          </w:p>
          <w:p w14:paraId="45E700C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Е.И.</w:t>
            </w:r>
          </w:p>
        </w:tc>
      </w:tr>
      <w:tr w:rsidR="00FC5EC2" w:rsidRPr="003E524B" w14:paraId="393C6003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600B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544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7EEBA5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116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16B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Дерябиной,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0B8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Мухаметшина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17B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56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Н.Г.</w:t>
            </w:r>
          </w:p>
        </w:tc>
      </w:tr>
      <w:tr w:rsidR="00FC5EC2" w:rsidRPr="003E524B" w14:paraId="6952208C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1819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5C1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8C2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Заводская, 44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F3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Гунба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DE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Западнова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AD5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Западнова Е.А.</w:t>
            </w:r>
          </w:p>
        </w:tc>
      </w:tr>
      <w:tr w:rsidR="00FC5EC2" w:rsidRPr="003E524B" w14:paraId="6B9A4205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864F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4A4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184 «Новая школа»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88B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Ясная,20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FA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Ершова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4D8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DDB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</w:tr>
      <w:tr w:rsidR="00FC5EC2" w:rsidRPr="003E524B" w14:paraId="713385B6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BA0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23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с УИОП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122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2BA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Ангарская, 54а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2F9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Мельничук С.В.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7FF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Климцева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AF0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Климцева А.А. </w:t>
            </w:r>
          </w:p>
        </w:tc>
      </w:tr>
      <w:tr w:rsidR="00FC5EC2" w:rsidRPr="003E524B" w14:paraId="780DB9A5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9AEA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F05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A0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Седова, 46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B3D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Мартыненко 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88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Бахтина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A6C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Кокушкин В.В. </w:t>
            </w:r>
          </w:p>
        </w:tc>
      </w:tr>
      <w:tr w:rsidR="00FC5EC2" w:rsidRPr="003E524B" w14:paraId="64BBBC6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F1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4C4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1D5344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598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Уральская, 79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E37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Никандрова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39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С.А.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360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С.А.</w:t>
            </w:r>
          </w:p>
        </w:tc>
      </w:tr>
      <w:tr w:rsidR="00FC5EC2" w:rsidRPr="003E524B" w14:paraId="2FF989ED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948A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3E0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88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B92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64А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18B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Стумбрис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F9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Щербакова И.Р.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095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Локосов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 Г.В.</w:t>
            </w:r>
          </w:p>
        </w:tc>
      </w:tr>
      <w:tr w:rsidR="00FC5EC2" w:rsidRPr="003E524B" w14:paraId="1E8579B8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26D6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9C2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– Г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имназия № 45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ADA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Новгородцевой, 5а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B4D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Храпская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 Т.А.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23D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Смирнова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245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Емельянов Д.В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252621D1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3B19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EAD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- Гимназия № 47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6C9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Советская, 24А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8F0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Болячкина О.Ф.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00C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Л.В.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987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Несытых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.В.</w:t>
            </w:r>
          </w:p>
        </w:tc>
      </w:tr>
      <w:tr w:rsidR="00FC5EC2" w:rsidRPr="003E524B" w14:paraId="659CE830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09D2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8E4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11FC6DE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130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C3B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Студенческая,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FF5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Артемьева 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B21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Сидоренко А.Ф.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43A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Горожанцева О.А.</w:t>
            </w:r>
          </w:p>
        </w:tc>
      </w:tr>
      <w:tr w:rsidR="00FC5EC2" w:rsidRPr="003E524B" w14:paraId="5A44A1BF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56F3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762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СУНЦ УрФУ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9F4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Д. Зверева, 30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ADE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Рожкова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15B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Ибатуллин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002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Байер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М.В.</w:t>
            </w:r>
          </w:p>
        </w:tc>
      </w:tr>
      <w:tr w:rsidR="00FC5EC2" w:rsidRPr="003E524B" w14:paraId="2363B48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04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082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88C49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E14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Хохрякова,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29а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82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орокина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А.Ф.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28E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Берсенева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D14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Панфилова Н.Р.</w:t>
            </w:r>
          </w:p>
        </w:tc>
      </w:tr>
      <w:tr w:rsidR="00FC5EC2" w:rsidRPr="003E524B" w14:paraId="0AD2732D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38D0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4C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64F5D73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37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Волгоградская, 37б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ABF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Чудинова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22F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Бороздина В.А.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B64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Хомякова О.А.</w:t>
            </w:r>
          </w:p>
        </w:tc>
      </w:tr>
      <w:tr w:rsidR="00FC5EC2" w:rsidRPr="003E524B" w14:paraId="1773971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2D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FC1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гимназия № 13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A84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Маркса,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40B3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Стихина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Р.Б.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E094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Антонова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6788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Антонова С.М.</w:t>
            </w:r>
          </w:p>
        </w:tc>
      </w:tr>
      <w:tr w:rsidR="00FC5EC2" w:rsidRPr="003E524B" w14:paraId="72DBCF1B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EAAF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09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110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69E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Бажова, 124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709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Сметанин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И.И.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56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Теселкина О.А.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D53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Бондаренко И.Е.</w:t>
            </w:r>
          </w:p>
        </w:tc>
      </w:tr>
      <w:tr w:rsidR="00FC5EC2" w:rsidRPr="003E524B" w14:paraId="0BA5083B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26E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91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72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EC6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Калинина, 48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372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Кумсков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CA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Е.Ф.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7E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Е.Ф. </w:t>
            </w:r>
          </w:p>
        </w:tc>
      </w:tr>
      <w:tr w:rsidR="00FC5EC2" w:rsidRPr="003E524B" w14:paraId="55D111DC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8737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234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81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E3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Избирателей, 68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69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Ванюшина Л.В.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DAE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Клепикова Ю.С.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46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Клепикова Ю.С. </w:t>
            </w:r>
          </w:p>
        </w:tc>
      </w:tr>
      <w:tr w:rsidR="00FC5EC2" w:rsidRPr="003E524B" w14:paraId="1D67AC4A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07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E09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6B8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165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Миронова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3B4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Такмаков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290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 И.В.</w:t>
            </w:r>
          </w:p>
        </w:tc>
      </w:tr>
      <w:tr w:rsidR="00FC5EC2" w:rsidRPr="003E524B" w14:paraId="031A1790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55F2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EE3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106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C05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Титова, 28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A5A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Полякова М.Ю.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A06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Хандюкова В.Н.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6E9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Хандюкова В.Н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3C0CEC0A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AE54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9D2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215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«Созвездие»</w:t>
            </w:r>
          </w:p>
        </w:tc>
        <w:tc>
          <w:tcPr>
            <w:tcW w:w="1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49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Чемпионов, 11</w:t>
            </w:r>
          </w:p>
        </w:tc>
        <w:tc>
          <w:tcPr>
            <w:tcW w:w="14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F11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Сомов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А.Н.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06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Люсина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6FD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Люсина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773721E9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2A18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Информатика</w:t>
            </w:r>
          </w:p>
          <w:p w14:paraId="56C82069" w14:textId="66C7B89A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(профиль «Робототехника»)</w:t>
            </w:r>
          </w:p>
          <w:p w14:paraId="53FF6CFF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9.12.2025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теоретический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защита проектов, </w:t>
            </w:r>
          </w:p>
          <w:p w14:paraId="569041BF" w14:textId="534688EA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10.12.2025 – практический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защита проектов</w:t>
            </w:r>
          </w:p>
        </w:tc>
      </w:tr>
      <w:tr w:rsidR="00FC5EC2" w:rsidRPr="003E524B" w14:paraId="4EC3DE2D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EC92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5983" w14:textId="4FDA3BA9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180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DB65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1AB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Елохина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37AB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7F2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</w:t>
            </w:r>
          </w:p>
        </w:tc>
      </w:tr>
      <w:tr w:rsidR="00FC5EC2" w:rsidRPr="003E524B" w14:paraId="6FA71BA3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55B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2080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B23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524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6DA0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1F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F3E2049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1F91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F87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7BC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1746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D44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D819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ECDDE27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44E5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DDC2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29C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8A0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834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4EF6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897F3F1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4D2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54A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627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046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45E5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4CA9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B78F9A7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4AD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7E8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073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953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219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8A0D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3774F69" w14:textId="77777777" w:rsidTr="00453144">
        <w:trPr>
          <w:gridAfter w:val="1"/>
          <w:wAfter w:w="6" w:type="dxa"/>
          <w:trHeight w:val="6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48D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63C1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C280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64D1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883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254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74C5919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E415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8A6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B5E3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93D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78C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EDD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51B7C27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3A3F" w14:textId="77777777" w:rsidR="00F55133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Информатика </w:t>
            </w:r>
          </w:p>
          <w:p w14:paraId="5AFD5729" w14:textId="1701DCA4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(профиль «Искусственный интеллект»)</w:t>
            </w:r>
          </w:p>
          <w:p w14:paraId="4405946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10.12.2025</w:t>
            </w:r>
          </w:p>
        </w:tc>
      </w:tr>
      <w:tr w:rsidR="00FC5EC2" w:rsidRPr="003E524B" w14:paraId="705BF1F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AF3F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DD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314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B9F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Советская, 60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80A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580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Новичкова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Е.О.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1D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 Е.О.</w:t>
            </w:r>
          </w:p>
        </w:tc>
      </w:tr>
      <w:tr w:rsidR="00FC5EC2" w:rsidRPr="003E524B" w14:paraId="3162F1C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A173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7C2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2F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39E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4B9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04C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2152EC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3A14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D74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7E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770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E56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2B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5BB874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04F5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CAF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9E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C93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22F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517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A6C879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F10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662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A54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AC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1D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B34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278364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E14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716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45E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29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702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A9D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EFAFCD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433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A33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3F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C0E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1EA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EA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02B27D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EE77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18E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4A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EFB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44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869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787E7DE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5350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Информатика </w:t>
            </w:r>
          </w:p>
          <w:p w14:paraId="12A3ADFC" w14:textId="6CD8980E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(профиль «Информационная безопасность»)</w:t>
            </w:r>
          </w:p>
          <w:p w14:paraId="4AFEECC4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10.12.2025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тур, защита проектов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, </w:t>
            </w:r>
          </w:p>
          <w:p w14:paraId="2C565858" w14:textId="73DEF236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11.12.2025 – защита проектов</w:t>
            </w:r>
          </w:p>
        </w:tc>
      </w:tr>
      <w:tr w:rsidR="00FC5EC2" w:rsidRPr="003E524B" w14:paraId="1E3DA08C" w14:textId="77777777" w:rsidTr="00453144">
        <w:trPr>
          <w:gridAfter w:val="1"/>
          <w:wAfter w:w="6" w:type="dxa"/>
          <w:trHeight w:val="24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8A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1CE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№ 68 </w:t>
            </w:r>
          </w:p>
          <w:p w14:paraId="723FDA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D0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Кировградская, 40А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EB5A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Рогова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Е.Н.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B3A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Холманских А.Е.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227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Холманских А.Е.</w:t>
            </w:r>
          </w:p>
        </w:tc>
      </w:tr>
      <w:tr w:rsidR="00FC5EC2" w:rsidRPr="003E524B" w14:paraId="5E682E27" w14:textId="77777777" w:rsidTr="00453144">
        <w:trPr>
          <w:gridAfter w:val="1"/>
          <w:wAfter w:w="6" w:type="dxa"/>
          <w:trHeight w:val="256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DD9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F08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6E1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5CA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FC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738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98BA283" w14:textId="77777777" w:rsidTr="00453144">
        <w:trPr>
          <w:gridAfter w:val="1"/>
          <w:wAfter w:w="6" w:type="dxa"/>
          <w:trHeight w:val="133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70C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374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15A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7B5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748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4AE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207933B" w14:textId="77777777" w:rsidTr="00453144">
        <w:trPr>
          <w:gridAfter w:val="1"/>
          <w:wAfter w:w="6" w:type="dxa"/>
          <w:trHeight w:val="17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5B9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FB0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399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83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39D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3C1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D7F4ACC" w14:textId="77777777" w:rsidTr="00453144">
        <w:trPr>
          <w:gridAfter w:val="1"/>
          <w:wAfter w:w="6" w:type="dxa"/>
          <w:trHeight w:val="21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F3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A69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488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09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3F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7D3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82A0762" w14:textId="77777777" w:rsidTr="00453144">
        <w:trPr>
          <w:gridAfter w:val="1"/>
          <w:wAfter w:w="6" w:type="dxa"/>
          <w:trHeight w:val="20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475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405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C1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07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AE9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933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C3B1519" w14:textId="77777777" w:rsidTr="00453144">
        <w:trPr>
          <w:gridAfter w:val="1"/>
          <w:wAfter w:w="6" w:type="dxa"/>
          <w:trHeight w:val="29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1E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D40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627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53F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FCA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74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53C6CF2" w14:textId="77777777" w:rsidTr="00453144">
        <w:trPr>
          <w:gridAfter w:val="1"/>
          <w:wAfter w:w="6" w:type="dxa"/>
          <w:trHeight w:val="252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2C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9AC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B42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6A0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6B6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FD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</w:tbl>
    <w:p w14:paraId="5F989484" w14:textId="77777777" w:rsidR="008A649D" w:rsidRPr="003E524B" w:rsidRDefault="008A649D" w:rsidP="00B947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</w:p>
    <w:p w14:paraId="70AAEF82" w14:textId="1E9193DB" w:rsidR="008A649D" w:rsidRPr="003E524B" w:rsidRDefault="008A649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</w:p>
    <w:sectPr w:rsidR="008A649D" w:rsidRPr="003E524B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568AC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5292C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веб);Обычный (Интернет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5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6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7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8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9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a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4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05F441-47C9-4608-AB91-AE3DBF4D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Кабинет 311</cp:lastModifiedBy>
  <cp:revision>2</cp:revision>
  <dcterms:created xsi:type="dcterms:W3CDTF">2025-11-06T06:51:00Z</dcterms:created>
  <dcterms:modified xsi:type="dcterms:W3CDTF">2025-11-06T06:51:00Z</dcterms:modified>
</cp:coreProperties>
</file>