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5" w:type="dxa"/>
        <w:tblLook w:val="04A0" w:firstRow="1" w:lastRow="0" w:firstColumn="1" w:lastColumn="0" w:noHBand="0" w:noVBand="1"/>
      </w:tblPr>
      <w:tblGrid>
        <w:gridCol w:w="4878"/>
        <w:gridCol w:w="1306"/>
        <w:gridCol w:w="1868"/>
        <w:gridCol w:w="1303"/>
      </w:tblGrid>
      <w:tr w:rsidR="00BE47F6" w:rsidRPr="00BE47F6" w:rsidTr="00BE47F6">
        <w:trPr>
          <w:trHeight w:val="405"/>
        </w:trPr>
        <w:tc>
          <w:tcPr>
            <w:tcW w:w="93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7F6" w:rsidRPr="00BE47F6" w:rsidRDefault="00BE47F6" w:rsidP="00BE47F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Победители и призеры </w:t>
            </w:r>
            <w:proofErr w:type="spellStart"/>
            <w:r w:rsidRPr="00BE47F6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ВсОШ</w:t>
            </w:r>
            <w:proofErr w:type="spellEnd"/>
            <w:r w:rsidRPr="00BE47F6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по Обществознанию</w:t>
            </w:r>
          </w:p>
        </w:tc>
      </w:tr>
      <w:tr w:rsidR="00BE47F6" w:rsidRPr="00BE47F6" w:rsidTr="00BE47F6">
        <w:trPr>
          <w:trHeight w:val="85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BE47F6">
              <w:rPr>
                <w:rFonts w:ascii="Arial" w:eastAsia="Times New Roman" w:hAnsi="Arial" w:cs="Arial"/>
                <w:b/>
                <w:bCs/>
                <w:i/>
                <w:iCs/>
              </w:rPr>
              <w:t>Участник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BE47F6">
              <w:rPr>
                <w:rFonts w:ascii="Arial" w:eastAsia="Times New Roman" w:hAnsi="Arial" w:cs="Arial"/>
                <w:b/>
                <w:bCs/>
                <w:i/>
                <w:iCs/>
              </w:rPr>
              <w:t>Итоговый балл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BE47F6">
              <w:rPr>
                <w:rFonts w:ascii="Arial" w:eastAsia="Times New Roman" w:hAnsi="Arial" w:cs="Arial"/>
                <w:b/>
                <w:bCs/>
                <w:i/>
                <w:iCs/>
              </w:rPr>
              <w:t>Статус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</w:rPr>
            </w:pPr>
            <w:r w:rsidRPr="00BE47F6">
              <w:rPr>
                <w:rFonts w:ascii="Arial" w:eastAsia="Times New Roman" w:hAnsi="Arial" w:cs="Arial"/>
                <w:b/>
                <w:bCs/>
                <w:i/>
                <w:iCs/>
              </w:rPr>
              <w:t>Класс участника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Громова Елизавета Анатольевна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19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8:А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Бахтова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Екатерина Александровна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21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8:М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Латыпова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Екатерина Алексеевна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22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8:М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Кремер Екатерина Юрьевна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8:М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Иванова Дарья Кирилловна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16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8:М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Якубчик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Патриция Робертовна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19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Шакирова Илона </w:t>
            </w: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Ильясовна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11:Б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Зайникаева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Александра Эдуардовна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16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9:А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Алексеев Артём Дмитриевич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15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11:Б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Деревянкина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Мария Максимовна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23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10:А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Жилина Мария Константиновна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19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Третьякова Анна Сергеевна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9:Б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Ахметова Амалия </w:t>
            </w: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Винеровна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17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10:А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Анисимова Вероника Константиновна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23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Жуков Платон Ильич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22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Еременко Виктор Вячеславович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25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Лемеза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Константин Алексеевич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15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11:Б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Шабанова Ксения Александровна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20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Шпаковская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Дарья Дмитриевна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15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10:А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Попова Дарья Алексеевна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17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9:М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Санина Анна Вячеславовна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11:Б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lastRenderedPageBreak/>
              <w:t>Медведева Дарья Михайловна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22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9:Б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Хвостанцева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Екатерина Ильинична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28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Перминов Михаил Антонович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Калямина Дарья Константиновна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17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10:А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Овсянникова Анна Игоревна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20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Логвинович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Данил Александрович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21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11:А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Белоусова Дарья Александровна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21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10:А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Осипик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Анастасия Евгеньевна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15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9:М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Пазылова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Раяна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Каныбековна</w:t>
            </w:r>
            <w:proofErr w:type="spellEnd"/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17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Призёр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9:А</w:t>
            </w:r>
          </w:p>
        </w:tc>
      </w:tr>
      <w:tr w:rsidR="00BE47F6" w:rsidRPr="00BE47F6" w:rsidTr="00BE47F6">
        <w:trPr>
          <w:trHeight w:val="405"/>
        </w:trPr>
        <w:tc>
          <w:tcPr>
            <w:tcW w:w="5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proofErr w:type="spellStart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>Стёпин</w:t>
            </w:r>
            <w:proofErr w:type="spellEnd"/>
            <w:r w:rsidRPr="00BE47F6">
              <w:rPr>
                <w:rFonts w:ascii="Arial" w:eastAsia="Times New Roman" w:hAnsi="Arial" w:cs="Arial"/>
                <w:sz w:val="32"/>
                <w:szCs w:val="32"/>
              </w:rPr>
              <w:t xml:space="preserve"> Борис Сергеевич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25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Победитель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7F6" w:rsidRPr="00BE47F6" w:rsidRDefault="00BE47F6" w:rsidP="00BE47F6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BE47F6">
              <w:rPr>
                <w:rFonts w:ascii="Arial" w:eastAsia="Times New Roman" w:hAnsi="Arial" w:cs="Arial"/>
                <w:sz w:val="32"/>
                <w:szCs w:val="32"/>
              </w:rPr>
              <w:t>9:И</w:t>
            </w:r>
          </w:p>
        </w:tc>
      </w:tr>
    </w:tbl>
    <w:p w:rsidR="001116E0" w:rsidRDefault="001116E0">
      <w:bookmarkStart w:id="0" w:name="_GoBack"/>
      <w:bookmarkEnd w:id="0"/>
    </w:p>
    <w:sectPr w:rsidR="0011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7F6"/>
    <w:rsid w:val="001116E0"/>
    <w:rsid w:val="00B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877E63-F075-4E53-83B2-496E72078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8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207</dc:creator>
  <cp:keywords/>
  <dc:description/>
  <cp:lastModifiedBy>Кабинет 207</cp:lastModifiedBy>
  <cp:revision>1</cp:revision>
  <dcterms:created xsi:type="dcterms:W3CDTF">2026-10-05T09:25:00Z</dcterms:created>
  <dcterms:modified xsi:type="dcterms:W3CDTF">2026-10-05T09:25:00Z</dcterms:modified>
</cp:coreProperties>
</file>