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805" w:type="dxa"/>
        <w:tblLook w:val="04A0" w:firstRow="1" w:lastRow="0" w:firstColumn="1" w:lastColumn="0" w:noHBand="0" w:noVBand="1"/>
      </w:tblPr>
      <w:tblGrid>
        <w:gridCol w:w="6246"/>
        <w:gridCol w:w="1728"/>
        <w:gridCol w:w="2256"/>
        <w:gridCol w:w="2022"/>
      </w:tblGrid>
      <w:tr w:rsidR="00C32345" w:rsidRPr="00C32345" w:rsidTr="00C32345">
        <w:trPr>
          <w:trHeight w:val="465"/>
        </w:trPr>
        <w:tc>
          <w:tcPr>
            <w:tcW w:w="1180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ind w:right="2946"/>
              <w:jc w:val="center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  <w:t>Победители и призёры олимпиады по литературе</w:t>
            </w:r>
          </w:p>
        </w:tc>
      </w:tr>
      <w:tr w:rsidR="00C32345" w:rsidRPr="00C32345" w:rsidTr="00C32345">
        <w:trPr>
          <w:trHeight w:val="930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  <w:t>Участник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ind w:left="-263" w:right="-577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  <w:t>Итоговый балл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  <w:t>Статус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b/>
                <w:bCs/>
                <w:sz w:val="36"/>
                <w:szCs w:val="36"/>
              </w:rPr>
              <w:t>Класс участника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Шакиров Михаил </w:t>
            </w: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Радикович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16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5:Б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Шмидт Марк Константинович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18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5:А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Смолина Мария Евгеньевна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15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5:Б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Смирнова Алиса Игоревна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33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Победитель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6:В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Гомонова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Ольга Михайловна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6:Б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Коротнева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София Романовна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6:В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Прохорова Мария Александровна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6:В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Вялова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Ангелина Артёмовна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6:А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Абрарова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Анастасия Руслановна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21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6:В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Хренов Антон Денисович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6:Б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Дровникова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Полина Евгеньевна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6:В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Хвощ Матвей Игоревич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36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8:И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Прядеин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Степан Максимович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40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8:Б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Пахомова Виктория Семеновна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33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8:М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Ангалева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Полина Юрьевна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37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8:М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Иванова Дарья Кирилловна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Победитель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8:М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Бахтова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Екатерина Александровна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56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Победитель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8:М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Булыгина Кира Денисовна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32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8:И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Абдулхаев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Денис </w:t>
            </w: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Дамирович</w:t>
            </w:r>
            <w:proofErr w:type="spellEnd"/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35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8:И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Латыпова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Екатерина Алексеевна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Победитель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8:М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Хардикова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Софья Михайловна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33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8:М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Кремер Екатерина Юрьевна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48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Победитель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8:М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Медведева Дарья Михайловна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9:Б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Сковородкина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Алена Ивановна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9:И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Партин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Егор Андреевич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55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9:Б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Стёпин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Борис Сергеевич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67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9:И</w:t>
            </w:r>
          </w:p>
        </w:tc>
      </w:tr>
      <w:tr w:rsidR="00C32345" w:rsidRPr="00C32345" w:rsidTr="00C32345">
        <w:trPr>
          <w:trHeight w:val="480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lastRenderedPageBreak/>
              <w:t>Зайникаева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Александра Эдуардовна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52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9:А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Белова Мирослава Дмитриевна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50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10:А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Аникина Валерия Игоревна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7:Г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Назарова </w:t>
            </w: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Элиана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Витальевна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30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7:Г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Карнаух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Майя Дмитриевна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34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Победитель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7:А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proofErr w:type="spellStart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Алабужина</w:t>
            </w:r>
            <w:proofErr w:type="spellEnd"/>
            <w:r w:rsidRPr="00C32345">
              <w:rPr>
                <w:rFonts w:ascii="Arial" w:eastAsia="Times New Roman" w:hAnsi="Arial" w:cs="Arial"/>
                <w:sz w:val="36"/>
                <w:szCs w:val="36"/>
              </w:rPr>
              <w:t xml:space="preserve"> Валерия Сергеевна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27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7:А</w:t>
            </w:r>
          </w:p>
        </w:tc>
      </w:tr>
      <w:tr w:rsidR="00C32345" w:rsidRPr="00C32345" w:rsidTr="00C32345">
        <w:trPr>
          <w:trHeight w:val="465"/>
        </w:trPr>
        <w:tc>
          <w:tcPr>
            <w:tcW w:w="62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Григоренко Ника Александровна</w:t>
            </w: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29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Призёр</w:t>
            </w:r>
          </w:p>
        </w:tc>
        <w:tc>
          <w:tcPr>
            <w:tcW w:w="2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2345" w:rsidRPr="00C32345" w:rsidRDefault="00C32345" w:rsidP="00C3234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6"/>
                <w:szCs w:val="36"/>
              </w:rPr>
            </w:pPr>
            <w:r w:rsidRPr="00C32345">
              <w:rPr>
                <w:rFonts w:ascii="Arial" w:eastAsia="Times New Roman" w:hAnsi="Arial" w:cs="Arial"/>
                <w:sz w:val="36"/>
                <w:szCs w:val="36"/>
              </w:rPr>
              <w:t>7:А</w:t>
            </w:r>
          </w:p>
        </w:tc>
      </w:tr>
    </w:tbl>
    <w:p w:rsidR="001116E0" w:rsidRDefault="001116E0">
      <w:bookmarkStart w:id="0" w:name="_GoBack"/>
      <w:bookmarkEnd w:id="0"/>
    </w:p>
    <w:sectPr w:rsidR="00111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345"/>
    <w:rsid w:val="001116E0"/>
    <w:rsid w:val="00C32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1986B-EB64-4769-B6C9-B76B050DA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6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207</dc:creator>
  <cp:keywords/>
  <dc:description/>
  <cp:lastModifiedBy>Кабинет 207</cp:lastModifiedBy>
  <cp:revision>1</cp:revision>
  <dcterms:created xsi:type="dcterms:W3CDTF">2026-10-05T09:25:00Z</dcterms:created>
  <dcterms:modified xsi:type="dcterms:W3CDTF">2026-10-05T09:26:00Z</dcterms:modified>
</cp:coreProperties>
</file>